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DB" w:rsidRPr="008A1F65" w:rsidRDefault="00070CDB" w:rsidP="006258FA">
      <w:pPr>
        <w:rPr>
          <w:rFonts w:ascii="Arial" w:hAnsi="Arial" w:cs="Arial"/>
          <w:b/>
          <w:sz w:val="22"/>
          <w:szCs w:val="22"/>
        </w:rPr>
      </w:pPr>
    </w:p>
    <w:p w:rsidR="00730A70" w:rsidRDefault="00730A70" w:rsidP="00730A70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30A70" w:rsidRDefault="00730A70" w:rsidP="00730A70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30A70" w:rsidRPr="00730A70" w:rsidRDefault="00730A70" w:rsidP="00730A7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Θεσσαλονίκη, .. Αυγούστου 2023</w:t>
      </w:r>
    </w:p>
    <w:p w:rsidR="00730A70" w:rsidRDefault="00730A70" w:rsidP="00730A70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30A70" w:rsidRDefault="00730A70" w:rsidP="00730A70">
      <w:pPr>
        <w:jc w:val="center"/>
        <w:rPr>
          <w:rFonts w:ascii="Calibri" w:hAnsi="Calibri"/>
          <w:b/>
          <w:sz w:val="26"/>
          <w:szCs w:val="26"/>
          <w:u w:val="single"/>
        </w:rPr>
      </w:pPr>
    </w:p>
    <w:p w:rsidR="00730A70" w:rsidRPr="00730A70" w:rsidRDefault="00730A70" w:rsidP="00730A70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730A70">
        <w:rPr>
          <w:rFonts w:ascii="Calibri" w:hAnsi="Calibri"/>
          <w:b/>
          <w:sz w:val="26"/>
          <w:szCs w:val="26"/>
          <w:u w:val="single"/>
        </w:rPr>
        <w:t>Η Μ Ε Ρ Ο Λ Ο Γ Ι Ο   Κ Ι Ν Η Σ Η Σ</w:t>
      </w:r>
    </w:p>
    <w:p w:rsidR="006258FA" w:rsidRDefault="006258FA" w:rsidP="0078584B">
      <w:pPr>
        <w:jc w:val="center"/>
        <w:rPr>
          <w:rFonts w:ascii="Calibri" w:hAnsi="Calibri"/>
          <w:sz w:val="20"/>
          <w:szCs w:val="20"/>
        </w:rPr>
      </w:pPr>
    </w:p>
    <w:p w:rsidR="002E23B2" w:rsidRDefault="00EC641F" w:rsidP="00BA71E7">
      <w:pPr>
        <w:spacing w:before="120" w:line="360" w:lineRule="auto"/>
        <w:jc w:val="center"/>
        <w:rPr>
          <w:rFonts w:ascii="Calibri" w:hAnsi="Calibri"/>
          <w:sz w:val="20"/>
          <w:szCs w:val="20"/>
        </w:rPr>
      </w:pPr>
      <w:r w:rsidRPr="00EC641F">
        <w:rPr>
          <w:rFonts w:ascii="Calibri" w:hAnsi="Calibri"/>
          <w:sz w:val="20"/>
          <w:szCs w:val="20"/>
        </w:rPr>
        <w:t xml:space="preserve">Σας υποβάλλω </w:t>
      </w:r>
      <w:r w:rsidR="000D62BE">
        <w:rPr>
          <w:rFonts w:ascii="Calibri" w:hAnsi="Calibri"/>
          <w:sz w:val="20"/>
          <w:szCs w:val="20"/>
        </w:rPr>
        <w:t xml:space="preserve">ημερολόγιο κίνησης για κάλυψη οδοιπορικών εξόδων </w:t>
      </w:r>
      <w:r w:rsidR="0065605A">
        <w:rPr>
          <w:rFonts w:ascii="Calibri" w:hAnsi="Calibri"/>
          <w:sz w:val="20"/>
          <w:szCs w:val="20"/>
        </w:rPr>
        <w:t>οριστικής επιστροφής από</w:t>
      </w:r>
      <w:r w:rsidR="000D62BE">
        <w:rPr>
          <w:rFonts w:ascii="Calibri" w:hAnsi="Calibri"/>
          <w:sz w:val="20"/>
          <w:szCs w:val="20"/>
        </w:rPr>
        <w:t xml:space="preserve"> το εξωτερικό</w:t>
      </w:r>
      <w:r w:rsidR="0078584B" w:rsidRPr="00EC641F">
        <w:rPr>
          <w:rFonts w:ascii="Calibri" w:hAnsi="Calibri"/>
          <w:sz w:val="20"/>
          <w:szCs w:val="20"/>
        </w:rPr>
        <w:t xml:space="preserve"> </w:t>
      </w:r>
    </w:p>
    <w:p w:rsidR="00885AD4" w:rsidRPr="006258FA" w:rsidRDefault="00813903" w:rsidP="00BA71E7">
      <w:pPr>
        <w:spacing w:before="120" w:line="36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του</w:t>
      </w:r>
      <w:r w:rsidR="000D62BE">
        <w:rPr>
          <w:rFonts w:ascii="Calibri" w:hAnsi="Calibri"/>
          <w:sz w:val="20"/>
          <w:szCs w:val="20"/>
        </w:rPr>
        <w:t>/της</w:t>
      </w:r>
      <w:r w:rsidR="00804352" w:rsidRPr="00EC641F">
        <w:rPr>
          <w:rFonts w:ascii="Calibri" w:hAnsi="Calibri"/>
          <w:sz w:val="20"/>
          <w:szCs w:val="20"/>
        </w:rPr>
        <w:t xml:space="preserve"> </w:t>
      </w:r>
      <w:r w:rsidR="000D62BE">
        <w:rPr>
          <w:rFonts w:ascii="Calibri" w:hAnsi="Calibri"/>
          <w:sz w:val="20"/>
          <w:szCs w:val="20"/>
        </w:rPr>
        <w:t>…………………………………….. του ……………………………., κ</w:t>
      </w:r>
      <w:r w:rsidR="00822DF0">
        <w:rPr>
          <w:rFonts w:ascii="Calibri" w:hAnsi="Calibri"/>
          <w:sz w:val="20"/>
          <w:szCs w:val="20"/>
        </w:rPr>
        <w:t xml:space="preserve">λάδου </w:t>
      </w:r>
      <w:r w:rsidR="00822DF0" w:rsidRPr="00C86710">
        <w:rPr>
          <w:rFonts w:ascii="Calibri" w:hAnsi="Calibri"/>
          <w:b/>
          <w:sz w:val="20"/>
          <w:szCs w:val="20"/>
        </w:rPr>
        <w:t>ΠΕ</w:t>
      </w:r>
      <w:r>
        <w:rPr>
          <w:rFonts w:ascii="Calibri" w:hAnsi="Calibri"/>
          <w:b/>
          <w:sz w:val="20"/>
          <w:szCs w:val="20"/>
        </w:rPr>
        <w:t>…</w:t>
      </w:r>
      <w:r w:rsidR="00CF15EF">
        <w:rPr>
          <w:rFonts w:ascii="Calibri" w:hAnsi="Calibri"/>
          <w:b/>
          <w:sz w:val="20"/>
          <w:szCs w:val="20"/>
        </w:rPr>
        <w:t>,</w:t>
      </w:r>
      <w:r w:rsidR="006258FA">
        <w:rPr>
          <w:rFonts w:ascii="Calibri" w:hAnsi="Calibri"/>
          <w:sz w:val="20"/>
          <w:szCs w:val="20"/>
        </w:rPr>
        <w:t xml:space="preserve">  </w:t>
      </w:r>
      <w:r w:rsidR="000D62BE">
        <w:rPr>
          <w:rFonts w:ascii="Calibri" w:hAnsi="Calibri"/>
          <w:sz w:val="20"/>
          <w:szCs w:val="20"/>
        </w:rPr>
        <w:t xml:space="preserve">με </w:t>
      </w:r>
      <w:r w:rsidR="000D62BE" w:rsidRPr="00E01C8E">
        <w:rPr>
          <w:rFonts w:ascii="Calibri" w:hAnsi="Calibri"/>
          <w:b/>
          <w:sz w:val="20"/>
          <w:szCs w:val="20"/>
        </w:rPr>
        <w:t>Α.Μ……………………..</w:t>
      </w:r>
      <w:r w:rsidR="00CF15EF" w:rsidRPr="00E01C8E">
        <w:rPr>
          <w:rFonts w:ascii="Calibri" w:hAnsi="Calibri"/>
          <w:b/>
          <w:sz w:val="20"/>
          <w:szCs w:val="20"/>
        </w:rPr>
        <w:t>,</w:t>
      </w:r>
      <w:r w:rsidR="00CF15EF">
        <w:rPr>
          <w:rFonts w:ascii="Calibri" w:hAnsi="Calibri"/>
          <w:sz w:val="20"/>
          <w:szCs w:val="20"/>
        </w:rPr>
        <w:t xml:space="preserve"> </w:t>
      </w:r>
      <w:r w:rsidR="0065605A">
        <w:rPr>
          <w:rFonts w:ascii="Calibri" w:hAnsi="Calibri"/>
          <w:sz w:val="20"/>
          <w:szCs w:val="20"/>
        </w:rPr>
        <w:t>από την</w:t>
      </w:r>
      <w:r w:rsidR="002E23B2">
        <w:rPr>
          <w:rFonts w:ascii="Calibri" w:hAnsi="Calibri"/>
          <w:sz w:val="20"/>
          <w:szCs w:val="20"/>
        </w:rPr>
        <w:t xml:space="preserve"> πόλη………….</w:t>
      </w:r>
      <w:r w:rsidR="00480682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</w:t>
      </w:r>
      <w:r w:rsidR="00480682">
        <w:rPr>
          <w:rFonts w:asciiTheme="minorHAnsi" w:hAnsiTheme="minorHAnsi"/>
          <w:sz w:val="20"/>
          <w:szCs w:val="20"/>
        </w:rPr>
        <w:t>……..</w:t>
      </w:r>
      <w:r w:rsidR="006258FA">
        <w:rPr>
          <w:rFonts w:ascii="Calibri" w:hAnsi="Calibri"/>
          <w:sz w:val="20"/>
          <w:szCs w:val="20"/>
        </w:rPr>
        <w:t>…..</w:t>
      </w:r>
    </w:p>
    <w:p w:rsidR="006258FA" w:rsidRDefault="006258FA" w:rsidP="008D2D11">
      <w:pPr>
        <w:jc w:val="center"/>
        <w:rPr>
          <w:rFonts w:ascii="Calibri" w:hAnsi="Calibri"/>
          <w:b/>
          <w:sz w:val="20"/>
          <w:szCs w:val="20"/>
        </w:rPr>
      </w:pPr>
    </w:p>
    <w:p w:rsidR="00AB3B26" w:rsidRDefault="00AB3B26" w:rsidP="008D2D11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3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5040"/>
        <w:gridCol w:w="3823"/>
        <w:gridCol w:w="2207"/>
        <w:gridCol w:w="1963"/>
      </w:tblGrid>
      <w:tr w:rsidR="00AB3B26" w:rsidRPr="00CF15EF" w:rsidTr="00730A70">
        <w:trPr>
          <w:trHeight w:val="1207"/>
          <w:jc w:val="center"/>
        </w:trPr>
        <w:tc>
          <w:tcPr>
            <w:tcW w:w="545" w:type="dxa"/>
          </w:tcPr>
          <w:p w:rsidR="00AB3B26" w:rsidRPr="008515CC" w:rsidRDefault="00AB3B2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3B26" w:rsidRPr="008515CC" w:rsidRDefault="00AB3B2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3B26" w:rsidRPr="008515CC" w:rsidRDefault="00AB3B2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5040" w:type="dxa"/>
            <w:vAlign w:val="center"/>
          </w:tcPr>
          <w:p w:rsidR="00AB3B26" w:rsidRPr="008515CC" w:rsidRDefault="00AB3B2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ΟΝΟΜΑΤΕΠΩΝΥΜΟ </w:t>
            </w:r>
          </w:p>
          <w:p w:rsidR="00AB3B26" w:rsidRPr="003914A6" w:rsidRDefault="00AB3B26" w:rsidP="00CF15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14A6">
              <w:rPr>
                <w:rFonts w:asciiTheme="minorHAnsi" w:hAnsiTheme="minorHAnsi" w:cstheme="minorHAnsi"/>
                <w:sz w:val="18"/>
                <w:szCs w:val="18"/>
              </w:rPr>
              <w:t>(δικαιούχου και προστατευόμενων μελών αν υπάρχουν)</w:t>
            </w:r>
          </w:p>
        </w:tc>
        <w:tc>
          <w:tcPr>
            <w:tcW w:w="3823" w:type="dxa"/>
            <w:vAlign w:val="center"/>
          </w:tcPr>
          <w:p w:rsidR="007D6789" w:rsidRPr="008515CC" w:rsidRDefault="007D6789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ΠΡΑΓΜΑΤΟΠΟΙΗΘΗΣΑ ΔΙΑΔΡΟΜΗ </w:t>
            </w:r>
          </w:p>
          <w:p w:rsidR="00AB3B26" w:rsidRPr="008515CC" w:rsidRDefault="007D6789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ΟΡΙΣΤΙΚΗΣ </w:t>
            </w:r>
            <w:r w:rsidR="0065605A"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ΕΠΙΣΤΡΟΦΗΣ</w:t>
            </w:r>
          </w:p>
          <w:p w:rsidR="0065605A" w:rsidRPr="003914A6" w:rsidRDefault="0065605A" w:rsidP="00CF15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14A6">
              <w:rPr>
                <w:rFonts w:asciiTheme="minorHAnsi" w:hAnsiTheme="minorHAnsi" w:cstheme="minorHAnsi"/>
                <w:sz w:val="18"/>
                <w:szCs w:val="18"/>
              </w:rPr>
              <w:t>(σε περίπτωση διαδοχικών μετακινήσεων αναλυτικά η διαδρομή)</w:t>
            </w:r>
          </w:p>
        </w:tc>
        <w:tc>
          <w:tcPr>
            <w:tcW w:w="2207" w:type="dxa"/>
            <w:vAlign w:val="center"/>
          </w:tcPr>
          <w:p w:rsidR="00AB3B26" w:rsidRPr="008515CC" w:rsidRDefault="00AB3B26" w:rsidP="00CF15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  <w:p w:rsidR="00AB3B26" w:rsidRPr="008515CC" w:rsidRDefault="00EC4DBF" w:rsidP="00AB3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ΕΠΙΣΤΡΟΦΗΣ</w:t>
            </w:r>
          </w:p>
        </w:tc>
        <w:tc>
          <w:tcPr>
            <w:tcW w:w="1963" w:type="dxa"/>
            <w:vAlign w:val="center"/>
          </w:tcPr>
          <w:p w:rsidR="00AB3B26" w:rsidRPr="008515CC" w:rsidRDefault="00AB3B26" w:rsidP="00AB3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ΧΡΗΜΑΤΙΚΟ ΠΟΣΟ</w:t>
            </w:r>
          </w:p>
        </w:tc>
      </w:tr>
      <w:tr w:rsidR="00AB3B26" w:rsidRPr="00CF15EF" w:rsidTr="00730A70">
        <w:trPr>
          <w:trHeight w:hRule="exact" w:val="720"/>
          <w:jc w:val="center"/>
        </w:trPr>
        <w:tc>
          <w:tcPr>
            <w:tcW w:w="545" w:type="dxa"/>
            <w:vAlign w:val="center"/>
          </w:tcPr>
          <w:p w:rsidR="00AB3B26" w:rsidRPr="008515CC" w:rsidRDefault="00AB3B26" w:rsidP="00857D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040" w:type="dxa"/>
            <w:vAlign w:val="center"/>
          </w:tcPr>
          <w:p w:rsidR="00AB3B26" w:rsidRPr="008515CC" w:rsidRDefault="00AB3B26" w:rsidP="00645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3" w:type="dxa"/>
            <w:vAlign w:val="center"/>
          </w:tcPr>
          <w:p w:rsidR="00AB3B26" w:rsidRPr="008515CC" w:rsidRDefault="0065605A" w:rsidP="007D55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sz w:val="20"/>
                <w:szCs w:val="20"/>
              </w:rPr>
              <w:t>π.χ. Νέα Υόρκη Αμερική – Φρανκφούρτη Γερμανία – Θεσσαλονίκη Ελλάδα</w:t>
            </w:r>
          </w:p>
        </w:tc>
        <w:tc>
          <w:tcPr>
            <w:tcW w:w="2207" w:type="dxa"/>
            <w:vAlign w:val="center"/>
          </w:tcPr>
          <w:p w:rsidR="00AB3B26" w:rsidRPr="008515CC" w:rsidRDefault="00AB3B26" w:rsidP="00EB7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AB3B26" w:rsidRPr="008515CC" w:rsidRDefault="00AB3B26" w:rsidP="007C3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sz w:val="20"/>
                <w:szCs w:val="20"/>
              </w:rPr>
              <w:t>0,00€</w:t>
            </w:r>
          </w:p>
        </w:tc>
      </w:tr>
      <w:tr w:rsidR="00AB3B26" w:rsidRPr="00CF15EF" w:rsidTr="00730A70">
        <w:trPr>
          <w:trHeight w:hRule="exact" w:val="716"/>
          <w:jc w:val="center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B3B26" w:rsidRPr="008515CC" w:rsidRDefault="00AB3B26" w:rsidP="00857D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B3B26" w:rsidRPr="008515CC" w:rsidRDefault="00AB3B26" w:rsidP="00645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AB3B26" w:rsidRPr="008515CC" w:rsidRDefault="00AB3B26" w:rsidP="007D55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AB3B26" w:rsidRPr="008515CC" w:rsidRDefault="00AB3B26" w:rsidP="00EB75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AB3B26" w:rsidRPr="008515CC" w:rsidRDefault="00AB3B26" w:rsidP="007C3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sz w:val="20"/>
                <w:szCs w:val="20"/>
              </w:rPr>
              <w:t>0,00€</w:t>
            </w:r>
          </w:p>
        </w:tc>
      </w:tr>
      <w:tr w:rsidR="008515CC" w:rsidRPr="00CF15EF" w:rsidTr="00730A70">
        <w:trPr>
          <w:trHeight w:hRule="exact" w:val="567"/>
          <w:jc w:val="center"/>
        </w:trPr>
        <w:tc>
          <w:tcPr>
            <w:tcW w:w="545" w:type="dxa"/>
            <w:tcBorders>
              <w:left w:val="nil"/>
              <w:bottom w:val="nil"/>
              <w:right w:val="nil"/>
            </w:tcBorders>
            <w:vAlign w:val="center"/>
          </w:tcPr>
          <w:p w:rsidR="008515CC" w:rsidRPr="00CF15EF" w:rsidRDefault="008515CC" w:rsidP="00857D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  <w:vAlign w:val="center"/>
          </w:tcPr>
          <w:p w:rsidR="008515CC" w:rsidRPr="00CF15EF" w:rsidRDefault="008515CC" w:rsidP="00645B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3" w:type="dxa"/>
            <w:tcBorders>
              <w:left w:val="nil"/>
              <w:bottom w:val="nil"/>
            </w:tcBorders>
            <w:vAlign w:val="center"/>
          </w:tcPr>
          <w:p w:rsidR="008515CC" w:rsidRPr="00CF15EF" w:rsidRDefault="008515CC" w:rsidP="007D55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:rsidR="008515CC" w:rsidRPr="008515CC" w:rsidRDefault="008515CC" w:rsidP="008515C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ΣΥΝΟΛΙΚΟ ΠΟΣΟ:</w:t>
            </w:r>
          </w:p>
        </w:tc>
        <w:tc>
          <w:tcPr>
            <w:tcW w:w="1963" w:type="dxa"/>
            <w:vAlign w:val="center"/>
          </w:tcPr>
          <w:p w:rsidR="008515CC" w:rsidRPr="008515CC" w:rsidRDefault="008515CC" w:rsidP="00AF61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5CC">
              <w:rPr>
                <w:rFonts w:asciiTheme="minorHAnsi" w:hAnsiTheme="minorHAnsi" w:cstheme="minorHAnsi"/>
                <w:b/>
                <w:sz w:val="20"/>
                <w:szCs w:val="20"/>
              </w:rPr>
              <w:t>0,00€</w:t>
            </w:r>
          </w:p>
        </w:tc>
      </w:tr>
    </w:tbl>
    <w:p w:rsidR="0005447D" w:rsidRDefault="000468C9" w:rsidP="000544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3ADD">
        <w:rPr>
          <w:b/>
        </w:rPr>
        <w:tab/>
      </w:r>
      <w:r w:rsidR="00443ADD">
        <w:rPr>
          <w:b/>
        </w:rPr>
        <w:tab/>
      </w:r>
    </w:p>
    <w:p w:rsidR="00246936" w:rsidRPr="00CF15EF" w:rsidRDefault="00B455C1" w:rsidP="00E01C8E">
      <w:p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CF15EF">
        <w:rPr>
          <w:rFonts w:asciiTheme="minorHAnsi" w:hAnsiTheme="minorHAnsi" w:cstheme="minorHAnsi"/>
          <w:sz w:val="18"/>
          <w:szCs w:val="18"/>
        </w:rPr>
        <w:tab/>
      </w:r>
      <w:r w:rsidR="008D23C6" w:rsidRPr="00CF15EF">
        <w:rPr>
          <w:rFonts w:asciiTheme="minorHAnsi" w:hAnsiTheme="minorHAnsi" w:cstheme="minorHAnsi"/>
          <w:sz w:val="18"/>
          <w:szCs w:val="18"/>
        </w:rPr>
        <w:tab/>
      </w:r>
      <w:r w:rsidR="008D23C6" w:rsidRPr="00CF15EF">
        <w:rPr>
          <w:rFonts w:asciiTheme="minorHAnsi" w:hAnsiTheme="minorHAnsi" w:cstheme="minorHAnsi"/>
          <w:sz w:val="18"/>
          <w:szCs w:val="18"/>
        </w:rPr>
        <w:tab/>
      </w:r>
      <w:r w:rsidR="008D23C6" w:rsidRPr="00CF15EF">
        <w:rPr>
          <w:rFonts w:asciiTheme="minorHAnsi" w:hAnsiTheme="minorHAnsi" w:cstheme="minorHAnsi"/>
          <w:sz w:val="18"/>
          <w:szCs w:val="18"/>
        </w:rPr>
        <w:tab/>
      </w:r>
      <w:r w:rsidR="008D23C6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  <w:r w:rsidR="004C5A71" w:rsidRPr="00CF15EF">
        <w:rPr>
          <w:rFonts w:asciiTheme="minorHAnsi" w:hAnsiTheme="minorHAnsi" w:cstheme="minorHAnsi"/>
          <w:sz w:val="18"/>
          <w:szCs w:val="18"/>
        </w:rPr>
        <w:tab/>
      </w:r>
    </w:p>
    <w:p w:rsidR="00CF15EF" w:rsidRDefault="00857D93" w:rsidP="00D14D6A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:rsidR="00857D93" w:rsidRPr="008515CC" w:rsidRDefault="00857D93" w:rsidP="00D14D6A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  <w:t xml:space="preserve">       </w:t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Pr="00AA6DF5">
        <w:rPr>
          <w:rFonts w:asciiTheme="minorHAnsi" w:hAnsiTheme="minorHAnsi" w:cstheme="minorHAnsi"/>
          <w:b/>
          <w:sz w:val="18"/>
          <w:szCs w:val="18"/>
        </w:rPr>
        <w:tab/>
      </w:r>
      <w:r w:rsidR="00E01C8E">
        <w:rPr>
          <w:rFonts w:asciiTheme="minorHAnsi" w:hAnsiTheme="minorHAnsi" w:cstheme="minorHAnsi"/>
          <w:b/>
          <w:sz w:val="18"/>
          <w:szCs w:val="18"/>
        </w:rPr>
        <w:tab/>
      </w:r>
      <w:r w:rsidR="00E01C8E">
        <w:rPr>
          <w:rFonts w:asciiTheme="minorHAnsi" w:hAnsiTheme="minorHAnsi" w:cstheme="minorHAnsi"/>
          <w:b/>
          <w:sz w:val="18"/>
          <w:szCs w:val="18"/>
        </w:rPr>
        <w:tab/>
      </w:r>
      <w:r w:rsidRPr="008515CC">
        <w:rPr>
          <w:rFonts w:asciiTheme="minorHAnsi" w:hAnsiTheme="minorHAnsi" w:cstheme="minorHAnsi"/>
          <w:b/>
          <w:sz w:val="20"/>
          <w:szCs w:val="20"/>
        </w:rPr>
        <w:t xml:space="preserve">Ο/Η </w:t>
      </w:r>
      <w:r w:rsidR="00480682" w:rsidRPr="008515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01C8E" w:rsidRPr="008515CC">
        <w:rPr>
          <w:rFonts w:asciiTheme="minorHAnsi" w:hAnsiTheme="minorHAnsi" w:cstheme="minorHAnsi"/>
          <w:b/>
          <w:sz w:val="20"/>
          <w:szCs w:val="20"/>
        </w:rPr>
        <w:t>Αιτών/αιτούσα</w:t>
      </w:r>
    </w:p>
    <w:p w:rsidR="006258FA" w:rsidRPr="008515CC" w:rsidRDefault="006258FA" w:rsidP="00D14D6A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</w:p>
    <w:p w:rsidR="00EA0FB2" w:rsidRPr="008515CC" w:rsidRDefault="00EA0FB2" w:rsidP="00EE46A6">
      <w:pPr>
        <w:ind w:left="72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01C8E" w:rsidRPr="008515CC" w:rsidRDefault="00857D93" w:rsidP="00600308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  <w:r w:rsidRPr="008515C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CF15EF" w:rsidRPr="008515CC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8515CC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8515CC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8515CC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8515CC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8515CC">
        <w:rPr>
          <w:rFonts w:asciiTheme="minorHAnsi" w:hAnsiTheme="minorHAnsi" w:cstheme="minorHAnsi"/>
          <w:b/>
          <w:sz w:val="20"/>
          <w:szCs w:val="20"/>
        </w:rPr>
        <w:tab/>
      </w:r>
      <w:r w:rsidR="00CF15EF" w:rsidRPr="008515CC">
        <w:rPr>
          <w:rFonts w:asciiTheme="minorHAnsi" w:hAnsiTheme="minorHAnsi" w:cstheme="minorHAnsi"/>
          <w:b/>
          <w:sz w:val="20"/>
          <w:szCs w:val="20"/>
        </w:rPr>
        <w:tab/>
        <w:t xml:space="preserve">      </w:t>
      </w:r>
      <w:r w:rsidR="00480682" w:rsidRPr="008515CC"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p w:rsidR="00E01C8E" w:rsidRPr="008515CC" w:rsidRDefault="00E01C8E" w:rsidP="00600308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</w:p>
    <w:p w:rsidR="00EA0FB2" w:rsidRPr="008515CC" w:rsidRDefault="00E01C8E" w:rsidP="00E01C8E">
      <w:pPr>
        <w:ind w:left="7920" w:firstLine="720"/>
        <w:rPr>
          <w:rFonts w:asciiTheme="minorHAnsi" w:hAnsiTheme="minorHAnsi" w:cstheme="minorHAnsi"/>
          <w:b/>
          <w:sz w:val="20"/>
          <w:szCs w:val="20"/>
        </w:rPr>
      </w:pPr>
      <w:r w:rsidRPr="008515C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CF15EF" w:rsidRPr="008515CC">
        <w:rPr>
          <w:rFonts w:asciiTheme="minorHAnsi" w:hAnsiTheme="minorHAnsi" w:cstheme="minorHAnsi"/>
          <w:b/>
          <w:sz w:val="20"/>
          <w:szCs w:val="20"/>
        </w:rPr>
        <w:t>Ονοματεπώνυμο</w:t>
      </w:r>
    </w:p>
    <w:p w:rsidR="00FC1F98" w:rsidRPr="008B6FB8" w:rsidRDefault="00FC1F98" w:rsidP="00CF15EF">
      <w:pPr>
        <w:rPr>
          <w:b/>
          <w:sz w:val="22"/>
          <w:szCs w:val="22"/>
        </w:rPr>
      </w:pPr>
    </w:p>
    <w:sectPr w:rsidR="00FC1F98" w:rsidRPr="008B6FB8" w:rsidSect="00BA71E7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038"/>
    <w:multiLevelType w:val="hybridMultilevel"/>
    <w:tmpl w:val="707A8A10"/>
    <w:lvl w:ilvl="0" w:tplc="1B32B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A1DC6"/>
    <w:multiLevelType w:val="hybridMultilevel"/>
    <w:tmpl w:val="707A8A10"/>
    <w:lvl w:ilvl="0" w:tplc="1B32B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781C5F"/>
    <w:rsid w:val="00011603"/>
    <w:rsid w:val="00014638"/>
    <w:rsid w:val="000159EE"/>
    <w:rsid w:val="000255B3"/>
    <w:rsid w:val="00032B9B"/>
    <w:rsid w:val="00034DB8"/>
    <w:rsid w:val="00037BDC"/>
    <w:rsid w:val="000404AB"/>
    <w:rsid w:val="0004062B"/>
    <w:rsid w:val="000468C9"/>
    <w:rsid w:val="0005447D"/>
    <w:rsid w:val="00055514"/>
    <w:rsid w:val="00070C60"/>
    <w:rsid w:val="00070CDB"/>
    <w:rsid w:val="000816D5"/>
    <w:rsid w:val="000830A7"/>
    <w:rsid w:val="000872BB"/>
    <w:rsid w:val="000909B0"/>
    <w:rsid w:val="000A6FB7"/>
    <w:rsid w:val="000B36A2"/>
    <w:rsid w:val="000C2CD5"/>
    <w:rsid w:val="000C5940"/>
    <w:rsid w:val="000C76C0"/>
    <w:rsid w:val="000D1F66"/>
    <w:rsid w:val="000D62BE"/>
    <w:rsid w:val="000F7109"/>
    <w:rsid w:val="00101911"/>
    <w:rsid w:val="00117A4D"/>
    <w:rsid w:val="00121C02"/>
    <w:rsid w:val="00131739"/>
    <w:rsid w:val="00137CA7"/>
    <w:rsid w:val="00142A4A"/>
    <w:rsid w:val="00143EFB"/>
    <w:rsid w:val="001444FA"/>
    <w:rsid w:val="0015099D"/>
    <w:rsid w:val="00152713"/>
    <w:rsid w:val="00155DD2"/>
    <w:rsid w:val="001747CC"/>
    <w:rsid w:val="001819C7"/>
    <w:rsid w:val="00182C75"/>
    <w:rsid w:val="00193C18"/>
    <w:rsid w:val="001A278D"/>
    <w:rsid w:val="001A46D1"/>
    <w:rsid w:val="001B268C"/>
    <w:rsid w:val="001B5847"/>
    <w:rsid w:val="001C140C"/>
    <w:rsid w:val="001C30E3"/>
    <w:rsid w:val="001D30B9"/>
    <w:rsid w:val="001D5F2A"/>
    <w:rsid w:val="001D63B9"/>
    <w:rsid w:val="0021363E"/>
    <w:rsid w:val="0022083C"/>
    <w:rsid w:val="00246936"/>
    <w:rsid w:val="002579DA"/>
    <w:rsid w:val="00265B1E"/>
    <w:rsid w:val="00277946"/>
    <w:rsid w:val="00291F9D"/>
    <w:rsid w:val="00294CAE"/>
    <w:rsid w:val="00294DE3"/>
    <w:rsid w:val="002A2085"/>
    <w:rsid w:val="002A5457"/>
    <w:rsid w:val="002B0235"/>
    <w:rsid w:val="002B23AA"/>
    <w:rsid w:val="002D2EC5"/>
    <w:rsid w:val="002E23B2"/>
    <w:rsid w:val="002E41D7"/>
    <w:rsid w:val="0031037B"/>
    <w:rsid w:val="00312A9C"/>
    <w:rsid w:val="00314B2B"/>
    <w:rsid w:val="003154FC"/>
    <w:rsid w:val="00316790"/>
    <w:rsid w:val="00336D7B"/>
    <w:rsid w:val="003440D0"/>
    <w:rsid w:val="0035388E"/>
    <w:rsid w:val="00362F8D"/>
    <w:rsid w:val="00377AE8"/>
    <w:rsid w:val="003826EC"/>
    <w:rsid w:val="00384C3A"/>
    <w:rsid w:val="003914A6"/>
    <w:rsid w:val="003916F9"/>
    <w:rsid w:val="00394F35"/>
    <w:rsid w:val="003A5955"/>
    <w:rsid w:val="003B0E75"/>
    <w:rsid w:val="003B3237"/>
    <w:rsid w:val="003C12AF"/>
    <w:rsid w:val="003C36A6"/>
    <w:rsid w:val="003C513C"/>
    <w:rsid w:val="003C6AF5"/>
    <w:rsid w:val="003D2B60"/>
    <w:rsid w:val="003E61C0"/>
    <w:rsid w:val="003F4F67"/>
    <w:rsid w:val="00406CE2"/>
    <w:rsid w:val="00407D03"/>
    <w:rsid w:val="00426698"/>
    <w:rsid w:val="00433385"/>
    <w:rsid w:val="00434EE3"/>
    <w:rsid w:val="00443ADD"/>
    <w:rsid w:val="00453A45"/>
    <w:rsid w:val="00454E3F"/>
    <w:rsid w:val="004646F1"/>
    <w:rsid w:val="00464CCC"/>
    <w:rsid w:val="00465473"/>
    <w:rsid w:val="00480682"/>
    <w:rsid w:val="00482340"/>
    <w:rsid w:val="00482B0B"/>
    <w:rsid w:val="00483AFF"/>
    <w:rsid w:val="00494210"/>
    <w:rsid w:val="00495797"/>
    <w:rsid w:val="004A5F51"/>
    <w:rsid w:val="004C1F30"/>
    <w:rsid w:val="004C5A71"/>
    <w:rsid w:val="004C6D1E"/>
    <w:rsid w:val="004D5C42"/>
    <w:rsid w:val="00500495"/>
    <w:rsid w:val="00504863"/>
    <w:rsid w:val="00506806"/>
    <w:rsid w:val="00514333"/>
    <w:rsid w:val="00516DB8"/>
    <w:rsid w:val="00526F2F"/>
    <w:rsid w:val="005379DB"/>
    <w:rsid w:val="00546EF8"/>
    <w:rsid w:val="00547034"/>
    <w:rsid w:val="00582D69"/>
    <w:rsid w:val="00584031"/>
    <w:rsid w:val="00591D20"/>
    <w:rsid w:val="00593EE7"/>
    <w:rsid w:val="005B05DE"/>
    <w:rsid w:val="005C6407"/>
    <w:rsid w:val="005D0C91"/>
    <w:rsid w:val="005D34DC"/>
    <w:rsid w:val="005D6B6D"/>
    <w:rsid w:val="005E3193"/>
    <w:rsid w:val="005F1219"/>
    <w:rsid w:val="00600308"/>
    <w:rsid w:val="00616934"/>
    <w:rsid w:val="00617425"/>
    <w:rsid w:val="00617907"/>
    <w:rsid w:val="0062372E"/>
    <w:rsid w:val="006258FA"/>
    <w:rsid w:val="0063175D"/>
    <w:rsid w:val="00633200"/>
    <w:rsid w:val="0063347F"/>
    <w:rsid w:val="00634E3F"/>
    <w:rsid w:val="006438EF"/>
    <w:rsid w:val="00645BC5"/>
    <w:rsid w:val="0065605A"/>
    <w:rsid w:val="00666A2D"/>
    <w:rsid w:val="00683AB5"/>
    <w:rsid w:val="0069157C"/>
    <w:rsid w:val="00694052"/>
    <w:rsid w:val="00694472"/>
    <w:rsid w:val="00694F9C"/>
    <w:rsid w:val="00696E15"/>
    <w:rsid w:val="006A7B9A"/>
    <w:rsid w:val="006A7EFE"/>
    <w:rsid w:val="006B350B"/>
    <w:rsid w:val="006D0E00"/>
    <w:rsid w:val="006E79EE"/>
    <w:rsid w:val="006E7FC8"/>
    <w:rsid w:val="006F4BA3"/>
    <w:rsid w:val="006F63F3"/>
    <w:rsid w:val="00700AC7"/>
    <w:rsid w:val="00704920"/>
    <w:rsid w:val="00710E86"/>
    <w:rsid w:val="00722C82"/>
    <w:rsid w:val="00730A70"/>
    <w:rsid w:val="0073442A"/>
    <w:rsid w:val="00741AC7"/>
    <w:rsid w:val="00741ED3"/>
    <w:rsid w:val="00772376"/>
    <w:rsid w:val="0077257B"/>
    <w:rsid w:val="00774182"/>
    <w:rsid w:val="00781A7F"/>
    <w:rsid w:val="00781C5F"/>
    <w:rsid w:val="00783CA6"/>
    <w:rsid w:val="0078584B"/>
    <w:rsid w:val="0078617D"/>
    <w:rsid w:val="007C2F57"/>
    <w:rsid w:val="007C35E5"/>
    <w:rsid w:val="007C4820"/>
    <w:rsid w:val="007D1480"/>
    <w:rsid w:val="007D552A"/>
    <w:rsid w:val="007D6789"/>
    <w:rsid w:val="007E3B45"/>
    <w:rsid w:val="007E79B9"/>
    <w:rsid w:val="007F29B6"/>
    <w:rsid w:val="00803674"/>
    <w:rsid w:val="008039AE"/>
    <w:rsid w:val="00804352"/>
    <w:rsid w:val="008061A9"/>
    <w:rsid w:val="00811C45"/>
    <w:rsid w:val="008138DE"/>
    <w:rsid w:val="00813903"/>
    <w:rsid w:val="00822DF0"/>
    <w:rsid w:val="0082355C"/>
    <w:rsid w:val="008355F5"/>
    <w:rsid w:val="008415A2"/>
    <w:rsid w:val="00850CAD"/>
    <w:rsid w:val="008515CC"/>
    <w:rsid w:val="00857D93"/>
    <w:rsid w:val="008616AC"/>
    <w:rsid w:val="00864006"/>
    <w:rsid w:val="0087311D"/>
    <w:rsid w:val="00874F39"/>
    <w:rsid w:val="00876D1B"/>
    <w:rsid w:val="00877F27"/>
    <w:rsid w:val="0088038F"/>
    <w:rsid w:val="00884CD5"/>
    <w:rsid w:val="00885AD4"/>
    <w:rsid w:val="00896606"/>
    <w:rsid w:val="008A1F65"/>
    <w:rsid w:val="008B6FB8"/>
    <w:rsid w:val="008B7404"/>
    <w:rsid w:val="008C19AF"/>
    <w:rsid w:val="008D00E2"/>
    <w:rsid w:val="008D23C6"/>
    <w:rsid w:val="008D2D11"/>
    <w:rsid w:val="008D6E27"/>
    <w:rsid w:val="0092113D"/>
    <w:rsid w:val="00927F17"/>
    <w:rsid w:val="009309D7"/>
    <w:rsid w:val="00934CD6"/>
    <w:rsid w:val="0094075F"/>
    <w:rsid w:val="009462DD"/>
    <w:rsid w:val="00957C19"/>
    <w:rsid w:val="009665B5"/>
    <w:rsid w:val="00972F9C"/>
    <w:rsid w:val="009850AC"/>
    <w:rsid w:val="009963A4"/>
    <w:rsid w:val="00996CC1"/>
    <w:rsid w:val="009A322C"/>
    <w:rsid w:val="009A7054"/>
    <w:rsid w:val="009B0D40"/>
    <w:rsid w:val="009F0C84"/>
    <w:rsid w:val="00A22893"/>
    <w:rsid w:val="00A47088"/>
    <w:rsid w:val="00A70D83"/>
    <w:rsid w:val="00A77DD5"/>
    <w:rsid w:val="00A918A0"/>
    <w:rsid w:val="00AA2717"/>
    <w:rsid w:val="00AA2E9A"/>
    <w:rsid w:val="00AA6DF5"/>
    <w:rsid w:val="00AB299F"/>
    <w:rsid w:val="00AB29EE"/>
    <w:rsid w:val="00AB3B26"/>
    <w:rsid w:val="00AB436D"/>
    <w:rsid w:val="00AC53FF"/>
    <w:rsid w:val="00AE6149"/>
    <w:rsid w:val="00AF2E0F"/>
    <w:rsid w:val="00AF7DAF"/>
    <w:rsid w:val="00B455C1"/>
    <w:rsid w:val="00B76818"/>
    <w:rsid w:val="00B85012"/>
    <w:rsid w:val="00B853E6"/>
    <w:rsid w:val="00B864DB"/>
    <w:rsid w:val="00B93567"/>
    <w:rsid w:val="00B93E76"/>
    <w:rsid w:val="00B943D3"/>
    <w:rsid w:val="00B97531"/>
    <w:rsid w:val="00BA71E7"/>
    <w:rsid w:val="00BB3C5E"/>
    <w:rsid w:val="00BC1460"/>
    <w:rsid w:val="00BC2DB7"/>
    <w:rsid w:val="00BC687A"/>
    <w:rsid w:val="00BD414D"/>
    <w:rsid w:val="00BE6580"/>
    <w:rsid w:val="00BF39C8"/>
    <w:rsid w:val="00BF6C7B"/>
    <w:rsid w:val="00C20B9D"/>
    <w:rsid w:val="00C356A6"/>
    <w:rsid w:val="00C36B9C"/>
    <w:rsid w:val="00C42B59"/>
    <w:rsid w:val="00C6336B"/>
    <w:rsid w:val="00C719E0"/>
    <w:rsid w:val="00C747DF"/>
    <w:rsid w:val="00C76D1F"/>
    <w:rsid w:val="00C7737E"/>
    <w:rsid w:val="00C81B5F"/>
    <w:rsid w:val="00C86710"/>
    <w:rsid w:val="00C94ED0"/>
    <w:rsid w:val="00C9726A"/>
    <w:rsid w:val="00CA0175"/>
    <w:rsid w:val="00CA138B"/>
    <w:rsid w:val="00CA7CB1"/>
    <w:rsid w:val="00CA7D26"/>
    <w:rsid w:val="00CB7547"/>
    <w:rsid w:val="00CC055B"/>
    <w:rsid w:val="00CE4EE0"/>
    <w:rsid w:val="00CF15EF"/>
    <w:rsid w:val="00D055E8"/>
    <w:rsid w:val="00D120E4"/>
    <w:rsid w:val="00D14D6A"/>
    <w:rsid w:val="00D17245"/>
    <w:rsid w:val="00D30FE1"/>
    <w:rsid w:val="00D44471"/>
    <w:rsid w:val="00D479B3"/>
    <w:rsid w:val="00D56349"/>
    <w:rsid w:val="00D70AAB"/>
    <w:rsid w:val="00D745F3"/>
    <w:rsid w:val="00D81E65"/>
    <w:rsid w:val="00D84A97"/>
    <w:rsid w:val="00D87E17"/>
    <w:rsid w:val="00D92690"/>
    <w:rsid w:val="00D93495"/>
    <w:rsid w:val="00DB1B0F"/>
    <w:rsid w:val="00DC03EC"/>
    <w:rsid w:val="00DE0119"/>
    <w:rsid w:val="00DE63D3"/>
    <w:rsid w:val="00DF36CA"/>
    <w:rsid w:val="00DF371A"/>
    <w:rsid w:val="00DF3824"/>
    <w:rsid w:val="00E01C8E"/>
    <w:rsid w:val="00E1472D"/>
    <w:rsid w:val="00E15632"/>
    <w:rsid w:val="00E15B0D"/>
    <w:rsid w:val="00E173AE"/>
    <w:rsid w:val="00E20A98"/>
    <w:rsid w:val="00E24BBB"/>
    <w:rsid w:val="00E25C26"/>
    <w:rsid w:val="00E26E03"/>
    <w:rsid w:val="00E33881"/>
    <w:rsid w:val="00E40B0B"/>
    <w:rsid w:val="00E42012"/>
    <w:rsid w:val="00E463F8"/>
    <w:rsid w:val="00E51F76"/>
    <w:rsid w:val="00E555A9"/>
    <w:rsid w:val="00E639B6"/>
    <w:rsid w:val="00E653EB"/>
    <w:rsid w:val="00E758D8"/>
    <w:rsid w:val="00E8581D"/>
    <w:rsid w:val="00EA0FB2"/>
    <w:rsid w:val="00EA2D81"/>
    <w:rsid w:val="00EB751A"/>
    <w:rsid w:val="00EC4DBF"/>
    <w:rsid w:val="00EC641F"/>
    <w:rsid w:val="00EE46A6"/>
    <w:rsid w:val="00F04C67"/>
    <w:rsid w:val="00F14193"/>
    <w:rsid w:val="00F17F30"/>
    <w:rsid w:val="00F25526"/>
    <w:rsid w:val="00F302BD"/>
    <w:rsid w:val="00F3519C"/>
    <w:rsid w:val="00F7667D"/>
    <w:rsid w:val="00F92281"/>
    <w:rsid w:val="00FA2A84"/>
    <w:rsid w:val="00FB564A"/>
    <w:rsid w:val="00FC1F98"/>
    <w:rsid w:val="00FC27CE"/>
    <w:rsid w:val="00FF29C1"/>
    <w:rsid w:val="00FF6B87"/>
    <w:rsid w:val="00FF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963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99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A0E9-8061-47A1-BF93-EE0F755C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.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Aggelos</cp:lastModifiedBy>
  <cp:revision>20</cp:revision>
  <cp:lastPrinted>2019-02-13T09:02:00Z</cp:lastPrinted>
  <dcterms:created xsi:type="dcterms:W3CDTF">2023-03-13T09:37:00Z</dcterms:created>
  <dcterms:modified xsi:type="dcterms:W3CDTF">2023-08-03T06:12:00Z</dcterms:modified>
</cp:coreProperties>
</file>