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9F" w:rsidRPr="00C65950" w:rsidRDefault="00A82AEB">
      <w:pPr>
        <w:rPr>
          <w:rFonts w:ascii="Verdana" w:hAnsi="Verdana"/>
        </w:rPr>
      </w:pPr>
      <w:bookmarkStart w:id="0" w:name="_GoBack"/>
      <w:bookmarkEnd w:id="0"/>
      <w:r w:rsidRPr="00C659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-355600</wp:posOffset>
                </wp:positionV>
                <wp:extent cx="3211195" cy="91871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918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B05" w:rsidRPr="00C65950" w:rsidRDefault="00206B05" w:rsidP="00676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06B05" w:rsidRPr="00206B05" w:rsidRDefault="00206B05" w:rsidP="00676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Α Ι Τ Η Σ Η</w:t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36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ΕΠΩΝΥΜΟ:</w:t>
                            </w:r>
                            <w:r w:rsidRPr="00206B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ΟΝ.ΠΑΤΡΟΣ: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ΕΙΔΙΚΟΤΗΤΑ: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ΑΡ. ΜΗΤΡΩΟΥ: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206B05" w:rsidRPr="005351FC" w:rsidRDefault="00206B05" w:rsidP="002D6960">
                            <w:pPr>
                              <w:tabs>
                                <w:tab w:val="right" w:leader="dot" w:pos="2340"/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ΑΦΜ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………</w:t>
                            </w:r>
                            <w:r w:rsidR="00BF2601"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……….  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.: ………………</w:t>
                            </w:r>
                            <w:r w:rsidR="00BF2601"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…….</w:t>
                            </w:r>
                          </w:p>
                          <w:p w:rsidR="00206B05" w:rsidRPr="005351FC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ΙΒΑΝ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GR</w:t>
                            </w:r>
                            <w:r w:rsidRPr="005351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……………….   </w:t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ΟΡΓΑΝΙΚΗ ΘΕΣΗ: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C65950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ΘΕΣΗ ΟΠΟΥ ΘΑ ΥΠΗΡΕΤΩ: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Δ/ΝΣΗ ΚΑΤΟΙΚΙΑΣ: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Τ.Κ.: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ΠΟΛΗ: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ΤΗΛΕΦΩΝΑ: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206B05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C17A52" w:rsidRDefault="00206B05" w:rsidP="00DF133B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206B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06B05" w:rsidRPr="00C65950" w:rsidRDefault="00206B05" w:rsidP="00304A4D">
                            <w:pPr>
                              <w:tabs>
                                <w:tab w:val="right" w:leader="dot" w:pos="4500"/>
                              </w:tabs>
                              <w:spacing w:before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6B05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6B05" w:rsidRPr="00206B05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ΘΕΜΑ:« Αίτηση αποζημίωσης οδοιπορικών εξόδων πρώτης μετάβασης στο εξωτερικό»</w:t>
                            </w:r>
                          </w:p>
                          <w:p w:rsidR="00206B05" w:rsidRPr="00C65950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06B05" w:rsidRPr="00FD740D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74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Θεσσαλονίκη,</w:t>
                            </w:r>
                            <w:r w:rsidRPr="00817B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D74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…..………………</w:t>
                            </w:r>
                          </w:p>
                          <w:p w:rsidR="00206B05" w:rsidRPr="00FD740D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6B05" w:rsidRPr="00FD740D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6B05" w:rsidRPr="00FD740D" w:rsidRDefault="00206B05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74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Ο</w:t>
                            </w:r>
                            <w:r w:rsidR="002213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FD74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 ΑΙΤΩΝ/ΑΙΤΟΥΣΑ</w:t>
                            </w:r>
                          </w:p>
                          <w:p w:rsidR="00206B05" w:rsidRPr="00FD740D" w:rsidRDefault="00206B05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6B05" w:rsidRPr="00FD740D" w:rsidRDefault="00206B05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6B05" w:rsidRPr="00FD740D" w:rsidRDefault="00206B05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6B05" w:rsidRPr="00FD740D" w:rsidRDefault="00206B05" w:rsidP="0061352F">
                            <w:pPr>
                              <w:ind w:left="-90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74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…………………………..</w:t>
                            </w:r>
                          </w:p>
                          <w:p w:rsidR="00206B05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06B05" w:rsidRPr="00C65950" w:rsidRDefault="00206B05" w:rsidP="0067699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85pt;margin-top:-28pt;width:252.85pt;height:7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nRtgIAALoFAAAOAAAAZHJzL2Uyb0RvYy54bWysVNtunDAQfa/Uf7D8TsCU3QUUNkqWpaqU&#10;XqSkH+AFs1gFm9rehbTqv3ds9pbkpWrLA7I94zOXczzXN2PXoj1TmkuRYXIVYMREKSsuthn++lh4&#10;MUbaUFHRVgqW4Sem8c3y7ZvroU9ZKBvZVkwhABE6HfoMN8b0qe/rsmEd1VeyZwKMtVQdNbBVW79S&#10;dAD0rvXDIJj7g1RVr2TJtIbTfDLipcOva1aaz3WtmUFthiE34/7K/Tf27y+vabpVtG94eUiD/kUW&#10;HeUCgp6gcmoo2in+CqrjpZJa1uaqlJ0v65qXzNUA1ZDgRTUPDe2ZqwWao/tTm/T/gy0/7b8oxKsM&#10;hxgJ2gFFj2w06E6OKLLdGXqdgtNDD25mhGNg2VWq+3tZftNIyFVDxZbdKiWHhtEKsiP2pn9xdcLR&#10;FmQzfJQVhKE7Ix3QWKvOtg6agQAdWHo6MWNTKeHwXUgISWYYlWBLSLwgsePOp+nxeq+0ec9kh+wi&#10;wwqod/B0f6+NTYemRxcbTciCt62jvxXPDsBxOoHgcNXabBqOzZ9JkKzjdRx5UThfe1GQ595tsYq8&#10;eUEWs/xdvlrl5JeNS6K04VXFhA1zVBaJ/oy5g8YnTZy0pWXLKwtnU9Jqu1m1Cu0pKLtwn2s6WM5u&#10;/vM0XBOglhclkTAK7sLEK+bxwouKaOYliyD2ApLcJfMgSqK8eF7SPRfs30tCA1A5C2eTms5Jv6gt&#10;cN/r2mjacQOzo+VdhuOTE02tBteictQayttpfdEKm/65FUD3kWinWCvSSa5m3IyAYmW8kdUTaFdJ&#10;UBYIFAYeLBqpfmA0wPDIsP6+o4ph1H4QoP+ERJGdNm4TzRYhbNSlZXNpoaIEqAwbjKblykwTatcr&#10;vm0g0vTihLyFN1Nzp+ZzVoeXBgPCFXUYZnYCXe6d13nkLn8DAAD//wMAUEsDBBQABgAIAAAAIQBh&#10;o5CD4AAAAA0BAAAPAAAAZHJzL2Rvd25yZXYueG1sTI/BTsMwEETvSP0Ha5G4tXYpbZMQp0IgrqC2&#10;gMTNjbdJ1HgdxW4T/p7lRG8z2qfZmXwzulZcsA+NJw3zmQKBVHrbUKXhY/86TUCEaMia1hNq+MEA&#10;m2Jyk5vM+oG2eNnFSnAIhcxoqGPsMilDWaMzYeY7JL4dfe9MZNtX0vZm4HDXynulVtKZhvhDbTp8&#10;rrE87c5Ow+fb8fvrQb1XL27ZDX5Uklwqtb67HZ8eQUQc4z8Mf/W5OhTc6eDPZINoNUznar1mltVy&#10;xasYWaQJiwOzi1QlIItcXq8ofgEAAP//AwBQSwECLQAUAAYACAAAACEAtoM4kv4AAADhAQAAEwAA&#10;AAAAAAAAAAAAAAAAAAAAW0NvbnRlbnRfVHlwZXNdLnhtbFBLAQItABQABgAIAAAAIQA4/SH/1gAA&#10;AJQBAAALAAAAAAAAAAAAAAAAAC8BAABfcmVscy8ucmVsc1BLAQItABQABgAIAAAAIQC+mGnRtgIA&#10;ALoFAAAOAAAAAAAAAAAAAAAAAC4CAABkcnMvZTJvRG9jLnhtbFBLAQItABQABgAIAAAAIQBho5CD&#10;4AAAAA0BAAAPAAAAAAAAAAAAAAAAABAFAABkcnMvZG93bnJldi54bWxQSwUGAAAAAAQABADzAAAA&#10;HQYAAAAA&#10;" filled="f" stroked="f">
                <v:textbox>
                  <w:txbxContent>
                    <w:p w:rsidR="00206B05" w:rsidRPr="00C65950" w:rsidRDefault="00206B05" w:rsidP="006769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06B05" w:rsidRPr="00206B05" w:rsidRDefault="00206B05" w:rsidP="0067699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06B05">
                        <w:rPr>
                          <w:rFonts w:ascii="Arial" w:hAnsi="Arial" w:cs="Arial"/>
                          <w:b/>
                          <w:u w:val="single"/>
                        </w:rPr>
                        <w:t>Α Ι Τ Η Σ Η</w:t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36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ΕΠΩΝΥΜΟ:</w:t>
                      </w:r>
                      <w:r w:rsidRPr="00206B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ΟΝΟΜΑ: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ΟΝ.ΠΑΤΡΟΣ: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ΕΙΔΙΚΟΤΗΤΑ: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ΑΡ. ΜΗΤΡΩΟΥ: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206B05" w:rsidRPr="005351FC" w:rsidRDefault="00206B05" w:rsidP="002D6960">
                      <w:pPr>
                        <w:tabs>
                          <w:tab w:val="right" w:leader="dot" w:pos="2340"/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ΑΦΜ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 ………</w:t>
                      </w:r>
                      <w:r w:rsidR="00BF2601"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…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……….  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Δ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Ο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Υ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.: ………………</w:t>
                      </w:r>
                      <w:r w:rsidR="00BF2601"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…….</w:t>
                      </w:r>
                    </w:p>
                    <w:p w:rsidR="00206B05" w:rsidRPr="005351FC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ΙΒΑΝ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GR</w:t>
                      </w:r>
                      <w:r w:rsidRPr="005351F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 xml:space="preserve"> ……………….   </w:t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ΟΡΓΑΝΙΚΗ ΘΕΣΗ: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C65950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ΘΕΣΗ ΟΠΟΥ ΘΑ ΥΠΗΡΕΤΩ: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Δ/ΝΣΗ ΚΑΤΟΙΚΙΑΣ: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Τ.Κ.: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ΠΟΛΗ: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ΤΗΛΕΦΩΝΑ: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206B05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C17A52" w:rsidRDefault="00206B05" w:rsidP="00DF133B">
                      <w:pPr>
                        <w:tabs>
                          <w:tab w:val="right" w:leader="dot" w:pos="4500"/>
                        </w:tabs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206B0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06B05" w:rsidRPr="00C65950" w:rsidRDefault="00206B05" w:rsidP="00304A4D">
                      <w:pPr>
                        <w:tabs>
                          <w:tab w:val="right" w:leader="dot" w:pos="4500"/>
                        </w:tabs>
                        <w:spacing w:before="2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06B05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06B05" w:rsidRPr="00206B05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6B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ΘΕΜΑ:« Αίτηση αποζημίωσης οδοιπορικών εξόδων πρώτης μετάβασης στο εξωτερικό»</w:t>
                      </w:r>
                    </w:p>
                    <w:p w:rsidR="00206B05" w:rsidRPr="00C65950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06B05" w:rsidRPr="00FD740D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740D">
                        <w:rPr>
                          <w:rFonts w:ascii="Arial" w:hAnsi="Arial" w:cs="Arial"/>
                          <w:sz w:val="20"/>
                          <w:szCs w:val="20"/>
                        </w:rPr>
                        <w:t>Θεσσαλονίκη,</w:t>
                      </w:r>
                      <w:r w:rsidRPr="00817B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FD740D">
                        <w:rPr>
                          <w:rFonts w:ascii="Arial" w:hAnsi="Arial" w:cs="Arial"/>
                          <w:sz w:val="20"/>
                          <w:szCs w:val="20"/>
                        </w:rPr>
                        <w:t>…..………………</w:t>
                      </w:r>
                    </w:p>
                    <w:p w:rsidR="00206B05" w:rsidRPr="00FD740D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06B05" w:rsidRPr="00FD740D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06B05" w:rsidRPr="00FD740D" w:rsidRDefault="00206B05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D740D">
                        <w:rPr>
                          <w:rFonts w:ascii="Arial" w:hAnsi="Arial" w:cs="Arial"/>
                          <w:sz w:val="20"/>
                          <w:szCs w:val="20"/>
                        </w:rPr>
                        <w:t>Ο</w:t>
                      </w:r>
                      <w:r w:rsidR="002213B5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FD740D">
                        <w:rPr>
                          <w:rFonts w:ascii="Arial" w:hAnsi="Arial" w:cs="Arial"/>
                          <w:sz w:val="20"/>
                          <w:szCs w:val="20"/>
                        </w:rPr>
                        <w:t>Η ΑΙΤΩΝ/ΑΙΤΟΥΣΑ</w:t>
                      </w:r>
                    </w:p>
                    <w:p w:rsidR="00206B05" w:rsidRPr="00FD740D" w:rsidRDefault="00206B05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6B05" w:rsidRPr="00FD740D" w:rsidRDefault="00206B05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6B05" w:rsidRPr="00FD740D" w:rsidRDefault="00206B05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6B05" w:rsidRPr="00FD740D" w:rsidRDefault="00206B05" w:rsidP="0061352F">
                      <w:pPr>
                        <w:ind w:left="-90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D740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…………………………..</w:t>
                      </w:r>
                    </w:p>
                    <w:p w:rsidR="00206B05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06B05" w:rsidRPr="00C65950" w:rsidRDefault="00206B05" w:rsidP="0067699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9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-355600</wp:posOffset>
                </wp:positionV>
                <wp:extent cx="3086100" cy="8925560"/>
                <wp:effectExtent l="0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92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B05" w:rsidRPr="00206B05" w:rsidRDefault="00206B05" w:rsidP="00447DF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206B05" w:rsidRPr="00206B05" w:rsidRDefault="00206B05" w:rsidP="00447D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6B0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ΔΙΕΥΘΥΝΣΗ Α΄/ΒΑΘΜΙΑΣ ΕΚΠ/ΣΗΣ</w:t>
                            </w:r>
                          </w:p>
                          <w:p w:rsidR="00206B05" w:rsidRPr="00206B05" w:rsidRDefault="00206B05" w:rsidP="00447D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ΑΝΑΤΟΛΙΚΗΣ ΘΕΣΣΑΛΟΝΙΚΗΣ"/>
                              </w:smartTagPr>
                              <w:r w:rsidRPr="00206B0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ΑΝΑΤΟΛΙΚΗΣ ΘΕΣΣΑΛΟΝΙΚΗΣ</w:t>
                              </w:r>
                            </w:smartTag>
                          </w:p>
                          <w:p w:rsidR="00206B05" w:rsidRPr="00C65950" w:rsidRDefault="00206B05" w:rsidP="006769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820BE" w:rsidRPr="009820BE" w:rsidRDefault="00206B05" w:rsidP="009820B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Παρακαλώ να δεχτείτε τα δικαιολογητικά για αποζημίωση οδοιπορικών εξόδων πρώτης μετάβασης στο εξωτερικό στη πόλη …………………………………………………….</w:t>
                            </w:r>
                            <w:r w:rsidR="009820BE"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σε συνέχεια της υπ΄ αριθμ. ……………………………….. Απόφασης του Υ.ΠΑΙ.Θ.Α., από τα οποία προκύπτει απαίτηση των </w:t>
                            </w:r>
                            <w:r w:rsidR="002213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0,00</w:t>
                            </w:r>
                            <w:r w:rsidR="009820BE"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€,  και παρακαλώ όπως φροντίσετε για την έκδοση χρηματικού εντάλματος πληρωμής το προϊόν του οποίου θα κατατεθεί στον τραπεζικό μου λογαριασμό (IBAN).</w:t>
                            </w:r>
                          </w:p>
                          <w:p w:rsidR="00206B05" w:rsidRDefault="00206B05" w:rsidP="0088511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06B05" w:rsidRPr="009820BE" w:rsidRDefault="00206B05" w:rsidP="00885114">
                            <w:pPr>
                              <w:tabs>
                                <w:tab w:val="right" w:leader="dot" w:pos="450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Μέσο μετακίνησης</w:t>
                            </w: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0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(*)</w:t>
                            </w: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……….……..……….</w:t>
                            </w:r>
                          </w:p>
                          <w:p w:rsidR="00206B05" w:rsidRDefault="00206B05" w:rsidP="00885114">
                            <w:pPr>
                              <w:tabs>
                                <w:tab w:val="right" w:leader="dot" w:pos="450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06B05" w:rsidRPr="009820BE" w:rsidRDefault="00206B05" w:rsidP="00DD48B3">
                            <w:pPr>
                              <w:tabs>
                                <w:tab w:val="right" w:leader="dot" w:pos="450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Επισυνάπτω:</w:t>
                            </w:r>
                          </w:p>
                          <w:p w:rsidR="00C41419" w:rsidRPr="00C41419" w:rsidRDefault="00C41419" w:rsidP="00C41419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14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Δέσμευση πίστωσης (από ΔΙΠΟΔΕ)</w:t>
                            </w:r>
                          </w:p>
                          <w:p w:rsidR="00206B05" w:rsidRPr="009820BE" w:rsidRDefault="00206B05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Αντίγραφο απόφασης απόσπασης στο εξωτερικό. </w:t>
                            </w:r>
                          </w:p>
                          <w:p w:rsidR="00206B05" w:rsidRPr="009820BE" w:rsidRDefault="00206B05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Αντίγραφο πράξης ανάληψης υπηρεσίας στο εξωτερικό.</w:t>
                            </w:r>
                          </w:p>
                          <w:p w:rsidR="00206B05" w:rsidRPr="00224BB7" w:rsidRDefault="00206B05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Ημερολόγιο κίνησης.</w:t>
                            </w:r>
                          </w:p>
                          <w:p w:rsidR="00224BB7" w:rsidRPr="00224BB7" w:rsidRDefault="00224BB7" w:rsidP="00224BB7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Αντίγραφο τραπεζικού λογαριασμού ΙΒΑΝ (ως πρώτος δικαιούχος).</w:t>
                            </w:r>
                          </w:p>
                          <w:p w:rsidR="00206B05" w:rsidRPr="009820BE" w:rsidRDefault="00206B05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Υπεύθυνη δήλωση του άρθρου 8 του Ν. 1599/86.</w:t>
                            </w:r>
                          </w:p>
                          <w:p w:rsidR="00206B05" w:rsidRPr="009820BE" w:rsidRDefault="00206B05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Πιστοποιητικό οικογενειακής κατάστασης (σε περίπτωση μετακίνησης και άλλων μελών της οικογένειας).</w:t>
                            </w:r>
                          </w:p>
                          <w:p w:rsidR="00206B05" w:rsidRPr="009820BE" w:rsidRDefault="00206B05" w:rsidP="00DD48B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Αποδείξεις εισιτηρίων (</w:t>
                            </w:r>
                            <w:r w:rsidR="00EB6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σύμφωνα με τις οδηγίες)</w:t>
                            </w:r>
                            <w:r w:rsidRPr="00982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F7065" w:rsidRPr="003F7065" w:rsidRDefault="003F7065" w:rsidP="003F7065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:rsidR="003F7065" w:rsidRPr="003F7065" w:rsidRDefault="003F7065" w:rsidP="003F7065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3F7065" w:rsidRPr="003F7065" w:rsidRDefault="003F7065" w:rsidP="003F7065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3F7065" w:rsidRPr="003F7065" w:rsidRDefault="003F7065" w:rsidP="003F7065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3F7065" w:rsidRPr="003F7065" w:rsidRDefault="003F7065" w:rsidP="003F7065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</w:p>
                          <w:p w:rsidR="003F7065" w:rsidRPr="009820BE" w:rsidRDefault="003F7065" w:rsidP="003F7065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6B05" w:rsidRPr="009820BE" w:rsidRDefault="00206B05" w:rsidP="00DD48B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06B05" w:rsidRPr="00C17A52" w:rsidRDefault="00206B05" w:rsidP="00C17A52">
                            <w:pPr>
                              <w:tabs>
                                <w:tab w:val="left" w:pos="360"/>
                                <w:tab w:val="right" w:leader="dot" w:pos="450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in;margin-top:-28pt;width:243pt;height:7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pfhwIAABcFAAAOAAAAZHJzL2Uyb0RvYy54bWysVNuO2yAQfa/Uf0C8Z32pnY2tOKtNtqkq&#10;bS/Sbj+AGByjYqBAYm+r/nsHnGTdy0NV1Q8YmOEwM+cMy5uhE+jIjOVKVji5ijFislaUy32FPz1u&#10;ZwuMrCOSEqEkq/ATs/hm9fLFstclS1WrBGUGAYi0Za8r3Dqnyyiydcs6Yq+UZhKMjTIdcbA0+4ga&#10;0gN6J6I0judRrwzVRtXMWti9G414FfCbhtXuQ9NY5pCoMMTmwmjCuPNjtFqScm+Ibnl9CoP8QxQd&#10;4RIuvUDdEUfQwfDfoDpeG2VV465q1UWqaXjNQg6QTRL/ks1DSzQLuUBxrL6Uyf4/2Pr98aNBnAJ3&#10;GEnSAUWPbHBorQaU++r02pbg9KDBzQ2w7T19plbfq/qzRVJtWiL37NYY1beMUIgu8SejydERx3qQ&#10;Xf9OUbiGHJwKQENjOg8IxUCADiw9XZjxodSw+SpezJMYTDXYFkWa5/PAXUTK83FtrHvDVIf8pMIG&#10;qA/w5HhvnQ+HlGeXEL4SnG65EGFh9ruNMOhIQCbb8IUMIMupm5DeWSp/bEQcdyBKuMPbfLyB9m9F&#10;kmbxOi1m2/niepZts3xWXMeLWZwU62IeZ0V2t/3uA0yysuWUMnnPJTtLMMn+juJTM4ziCSJEfYWL&#10;PM1HjqbR22mScfj+lGTHHXSk4B0U+uJESs/sa0khbVI6wsU4j34OP1QZanD+h6oEHXjqRxG4YTec&#10;BAdgXiM7RZ9AGEYBbUAxvCYwaZX5ilEPnVlh++VADMNIvJUgriLJMt/KYZHl1ykszNSym1qIrAGq&#10;wg6jcbpxY/sftOH7Fm4a5SzVLQiy4UEqz1GdZAzdF3I6vRS+vafr4PX8nq1+AAAA//8DAFBLAwQU&#10;AAYACAAAACEAkOe3hOAAAAAMAQAADwAAAGRycy9kb3ducmV2LnhtbEyPwW7CMBBE75X6D9Yi9VKB&#10;A4RA0jiordSqVygfsImXJCK2o9iQ8PfdntrbjPZpdibfT6YTNxp866yC5SICQbZyurW1gtP3x3wH&#10;wge0GjtnScGdPOyLx4ccM+1Ge6DbMdSCQ6zPUEETQp9J6auGDPqF68ny7ewGg4HtUEs94MjhppOr&#10;KEqkwdbyhwZ7em+ouhyvRsH5a3zepGP5GU7bQ5y8Ybst3V2pp9n0+gIi0BT+YPitz9Wh4E6lu1rt&#10;RacgXq94S1Aw3yQsmEiXOxYlo+s4TUAWufw/ovgBAAD//wMAUEsBAi0AFAAGAAgAAAAhALaDOJL+&#10;AAAA4QEAABMAAAAAAAAAAAAAAAAAAAAAAFtDb250ZW50X1R5cGVzXS54bWxQSwECLQAUAAYACAAA&#10;ACEAOP0h/9YAAACUAQAACwAAAAAAAAAAAAAAAAAvAQAAX3JlbHMvLnJlbHNQSwECLQAUAAYACAAA&#10;ACEAuy9aX4cCAAAXBQAADgAAAAAAAAAAAAAAAAAuAgAAZHJzL2Uyb0RvYy54bWxQSwECLQAUAAYA&#10;CAAAACEAkOe3hOAAAAAMAQAADwAAAAAAAAAAAAAAAADhBAAAZHJzL2Rvd25yZXYueG1sUEsFBgAA&#10;AAAEAAQA8wAAAO4FAAAAAA==&#10;" stroked="f">
                <v:textbox>
                  <w:txbxContent>
                    <w:p w:rsidR="00206B05" w:rsidRPr="00206B05" w:rsidRDefault="00206B05" w:rsidP="00447DF2">
                      <w:pPr>
                        <w:spacing w:before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6B0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:rsidR="00206B05" w:rsidRPr="00206B05" w:rsidRDefault="00206B05" w:rsidP="00447D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6B0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ΔΙΕΥΘΥΝΣΗ Α΄/ΒΑΘΜΙΑΣ ΕΚΠ/ΣΗΣ</w:t>
                      </w:r>
                    </w:p>
                    <w:p w:rsidR="00206B05" w:rsidRPr="00206B05" w:rsidRDefault="00206B05" w:rsidP="00447D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ersonName">
                        <w:smartTagPr>
                          <w:attr w:name="ProductID" w:val="ΑΝΑΤΟΛΙΚΗΣ ΘΕΣΣΑΛΟΝΙΚΗΣ"/>
                        </w:smartTagPr>
                        <w:r w:rsidRPr="00206B0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ΑΝΑΤΟΛΙΚΗΣ ΘΕΣΣΑΛΟΝΙΚΗΣ</w:t>
                        </w:r>
                      </w:smartTag>
                    </w:p>
                    <w:p w:rsidR="00206B05" w:rsidRPr="00C65950" w:rsidRDefault="00206B05" w:rsidP="006769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820BE" w:rsidRPr="009820BE" w:rsidRDefault="00206B05" w:rsidP="009820B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Παρακαλώ να δεχτείτε τα δικαιολογητικά για αποζημίωση οδοιπορικών εξόδων πρώτης μετάβασης στο εξωτερικό στη πόλη …………………………………………………….</w:t>
                      </w:r>
                      <w:r w:rsidR="009820BE"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σε συνέχεια της υπ΄ αριθμ. ……………………………….. Απόφασης του Υ.ΠΑΙ.Θ.Α., από τα οποία προκύπτει απαίτηση των </w:t>
                      </w:r>
                      <w:r w:rsidR="002213B5">
                        <w:rPr>
                          <w:rFonts w:ascii="Arial" w:hAnsi="Arial" w:cs="Arial"/>
                          <w:sz w:val="20"/>
                          <w:szCs w:val="20"/>
                        </w:rPr>
                        <w:t>0,00</w:t>
                      </w:r>
                      <w:r w:rsidR="009820BE"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€,  και παρακαλώ όπως φροντίσετε για την έκδοση χρηματικού εντάλματος πληρωμής το προϊόν του οποίου θα κατατεθεί στον τραπεζικό μου λογαριασμό (IBAN).</w:t>
                      </w:r>
                    </w:p>
                    <w:p w:rsidR="00206B05" w:rsidRDefault="00206B05" w:rsidP="0088511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06B05" w:rsidRPr="009820BE" w:rsidRDefault="00206B05" w:rsidP="00885114">
                      <w:pPr>
                        <w:tabs>
                          <w:tab w:val="right" w:leader="dot" w:pos="450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Μέσο μετακίνησης</w:t>
                      </w: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820B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(*)</w:t>
                      </w: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: ……….……..……….</w:t>
                      </w:r>
                    </w:p>
                    <w:p w:rsidR="00206B05" w:rsidRDefault="00206B05" w:rsidP="00885114">
                      <w:pPr>
                        <w:tabs>
                          <w:tab w:val="right" w:leader="dot" w:pos="450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06B05" w:rsidRPr="009820BE" w:rsidRDefault="00206B05" w:rsidP="00DD48B3">
                      <w:pPr>
                        <w:tabs>
                          <w:tab w:val="right" w:leader="dot" w:pos="450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820B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Επισυνάπτω:</w:t>
                      </w:r>
                    </w:p>
                    <w:p w:rsidR="00C41419" w:rsidRPr="00C41419" w:rsidRDefault="00C41419" w:rsidP="00C41419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1419">
                        <w:rPr>
                          <w:rFonts w:ascii="Arial" w:hAnsi="Arial" w:cs="Arial"/>
                          <w:sz w:val="20"/>
                          <w:szCs w:val="20"/>
                        </w:rPr>
                        <w:t>Δέσμευση πίστωσης (από ΔΙΠΟΔΕ)</w:t>
                      </w:r>
                    </w:p>
                    <w:p w:rsidR="00206B05" w:rsidRPr="009820BE" w:rsidRDefault="00206B05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Αντίγραφο απόφασης απόσπασης στο εξωτερικό. </w:t>
                      </w:r>
                    </w:p>
                    <w:p w:rsidR="00206B05" w:rsidRPr="009820BE" w:rsidRDefault="00206B05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Αντίγραφο πράξης ανάληψης υπηρεσίας στο εξωτερικό.</w:t>
                      </w:r>
                    </w:p>
                    <w:p w:rsidR="00206B05" w:rsidRPr="00224BB7" w:rsidRDefault="00206B05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Ημερολόγιο κίνησης.</w:t>
                      </w:r>
                    </w:p>
                    <w:p w:rsidR="00224BB7" w:rsidRPr="00224BB7" w:rsidRDefault="00224BB7" w:rsidP="00224BB7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Αντίγραφο τραπεζικού λογαριασμού ΙΒΑΝ (ως πρώτος δικαιούχος).</w:t>
                      </w:r>
                    </w:p>
                    <w:p w:rsidR="00206B05" w:rsidRPr="009820BE" w:rsidRDefault="00206B05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Υπεύθυνη δήλωση του άρθρου 8 του Ν. 1599/86.</w:t>
                      </w:r>
                    </w:p>
                    <w:p w:rsidR="00206B05" w:rsidRPr="009820BE" w:rsidRDefault="00206B05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Πιστοποιητικό οικογενειακής κατάστασης (σε περίπτωση μετακίνησης και άλλων μελών της οικογένειας).</w:t>
                      </w:r>
                    </w:p>
                    <w:p w:rsidR="00206B05" w:rsidRPr="009820BE" w:rsidRDefault="00206B05" w:rsidP="00DD48B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Αποδείξεις εισιτηρίων (</w:t>
                      </w:r>
                      <w:r w:rsidR="00EB6776">
                        <w:rPr>
                          <w:rFonts w:ascii="Arial" w:hAnsi="Arial" w:cs="Arial"/>
                          <w:sz w:val="20"/>
                          <w:szCs w:val="20"/>
                        </w:rPr>
                        <w:t>σύμφωνα με τις οδηγίες)</w:t>
                      </w:r>
                      <w:r w:rsidRPr="009820B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3F7065" w:rsidRPr="003F7065" w:rsidRDefault="003F7065" w:rsidP="003F7065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</w:t>
                      </w:r>
                    </w:p>
                    <w:p w:rsidR="003F7065" w:rsidRPr="003F7065" w:rsidRDefault="003F7065" w:rsidP="003F7065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3F7065" w:rsidRPr="003F7065" w:rsidRDefault="003F7065" w:rsidP="003F7065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3F7065" w:rsidRPr="003F7065" w:rsidRDefault="003F7065" w:rsidP="003F7065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3F7065" w:rsidRPr="003F7065" w:rsidRDefault="003F7065" w:rsidP="003F7065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</w:t>
                      </w:r>
                    </w:p>
                    <w:p w:rsidR="003F7065" w:rsidRPr="009820BE" w:rsidRDefault="003F7065" w:rsidP="003F7065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06B05" w:rsidRPr="009820BE" w:rsidRDefault="00206B05" w:rsidP="00DD48B3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06B05" w:rsidRPr="00C17A52" w:rsidRDefault="00206B05" w:rsidP="00C17A52">
                      <w:pPr>
                        <w:tabs>
                          <w:tab w:val="left" w:pos="360"/>
                          <w:tab w:val="right" w:leader="dot" w:pos="4500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67699F" w:rsidRPr="00C65950" w:rsidRDefault="0067699F" w:rsidP="0067699F">
      <w:pPr>
        <w:rPr>
          <w:rFonts w:ascii="Verdana" w:hAnsi="Verdana"/>
        </w:rPr>
      </w:pPr>
    </w:p>
    <w:p w:rsidR="00CB2349" w:rsidRDefault="008603BC" w:rsidP="008603BC">
      <w:pPr>
        <w:tabs>
          <w:tab w:val="left" w:pos="6620"/>
        </w:tabs>
        <w:jc w:val="center"/>
        <w:rPr>
          <w:rFonts w:ascii="Verdana" w:hAnsi="Verdana"/>
        </w:rPr>
      </w:pPr>
      <w:r w:rsidRPr="00C65950">
        <w:rPr>
          <w:rFonts w:ascii="Verdana" w:hAnsi="Verdana"/>
        </w:rPr>
        <w:t xml:space="preserve">                                                            </w:t>
      </w: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CB2349" w:rsidRDefault="00CB2349" w:rsidP="008603BC">
      <w:pPr>
        <w:tabs>
          <w:tab w:val="left" w:pos="6620"/>
        </w:tabs>
        <w:jc w:val="center"/>
        <w:rPr>
          <w:rFonts w:ascii="Verdana" w:hAnsi="Verdana"/>
        </w:rPr>
      </w:pPr>
    </w:p>
    <w:p w:rsidR="007F0D2E" w:rsidRDefault="008603BC" w:rsidP="008603BC">
      <w:pPr>
        <w:tabs>
          <w:tab w:val="left" w:pos="6620"/>
        </w:tabs>
        <w:jc w:val="center"/>
        <w:rPr>
          <w:rFonts w:ascii="Arial" w:hAnsi="Arial" w:cs="Arial"/>
        </w:rPr>
      </w:pPr>
      <w:r w:rsidRPr="00C65950">
        <w:rPr>
          <w:rFonts w:ascii="Arial" w:hAnsi="Arial" w:cs="Arial"/>
        </w:rPr>
        <w:t xml:space="preserve"> </w:t>
      </w:r>
      <w:r w:rsidR="00CB2349">
        <w:rPr>
          <w:rFonts w:ascii="Arial" w:hAnsi="Arial" w:cs="Arial"/>
        </w:rPr>
        <w:t xml:space="preserve">                                                                </w:t>
      </w:r>
    </w:p>
    <w:p w:rsidR="00A872FD" w:rsidRDefault="00A872FD" w:rsidP="0067699F">
      <w:pPr>
        <w:rPr>
          <w:rFonts w:ascii="Verdana" w:hAnsi="Verdana"/>
        </w:rPr>
      </w:pPr>
    </w:p>
    <w:p w:rsidR="00A872FD" w:rsidRPr="00C65950" w:rsidRDefault="00A872FD" w:rsidP="0067699F">
      <w:pPr>
        <w:rPr>
          <w:rFonts w:ascii="Verdana" w:hAnsi="Verdana"/>
        </w:rPr>
      </w:pPr>
    </w:p>
    <w:p w:rsidR="00C65950" w:rsidRDefault="00C65950" w:rsidP="0067699F">
      <w:pPr>
        <w:tabs>
          <w:tab w:val="left" w:pos="4880"/>
        </w:tabs>
        <w:ind w:left="-900"/>
        <w:rPr>
          <w:rFonts w:ascii="Arial" w:hAnsi="Arial" w:cs="Arial"/>
          <w:b/>
          <w:lang w:val="en-US"/>
        </w:rPr>
      </w:pPr>
    </w:p>
    <w:p w:rsidR="00123178" w:rsidRPr="00123178" w:rsidRDefault="009F5420" w:rsidP="0067699F">
      <w:pPr>
        <w:tabs>
          <w:tab w:val="left" w:pos="4880"/>
        </w:tabs>
        <w:ind w:left="-90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:rsidR="001F2EC3" w:rsidRDefault="001F2EC3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9F5420" w:rsidRDefault="009F5420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9F5420" w:rsidRDefault="009F5420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9F5420" w:rsidRDefault="009F5420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447DF2" w:rsidRDefault="00A872FD" w:rsidP="00A872FD">
      <w:pPr>
        <w:tabs>
          <w:tab w:val="left" w:pos="4880"/>
        </w:tabs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447DF2">
        <w:rPr>
          <w:rFonts w:ascii="Arial" w:hAnsi="Arial" w:cs="Arial"/>
          <w:b/>
        </w:rPr>
        <w:tab/>
      </w:r>
    </w:p>
    <w:p w:rsidR="0061352F" w:rsidRDefault="00447DF2" w:rsidP="00447DF2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99F" w:rsidRDefault="0067699F" w:rsidP="0067699F">
      <w:pPr>
        <w:tabs>
          <w:tab w:val="left" w:pos="4880"/>
        </w:tabs>
        <w:ind w:left="-900"/>
        <w:rPr>
          <w:rFonts w:ascii="Arial" w:hAnsi="Arial" w:cs="Arial"/>
          <w:b/>
        </w:rPr>
      </w:pPr>
    </w:p>
    <w:p w:rsidR="00A872FD" w:rsidRDefault="00A872FD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9F5420" w:rsidRDefault="009F5420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9F5420" w:rsidRDefault="009F5420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DF133B" w:rsidRDefault="00DF133B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DF133B" w:rsidRDefault="00DF133B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p w:rsidR="00DF133B" w:rsidRDefault="00DF133B" w:rsidP="0067699F">
      <w:pPr>
        <w:tabs>
          <w:tab w:val="left" w:pos="4880"/>
        </w:tabs>
        <w:ind w:left="-900"/>
        <w:rPr>
          <w:rFonts w:ascii="Arial" w:hAnsi="Arial" w:cs="Arial"/>
        </w:rPr>
      </w:pPr>
    </w:p>
    <w:sectPr w:rsidR="00DF133B" w:rsidSect="00447DF2">
      <w:pgSz w:w="11906" w:h="16838"/>
      <w:pgMar w:top="1440" w:right="1106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ABC"/>
    <w:multiLevelType w:val="hybridMultilevel"/>
    <w:tmpl w:val="5F0233EA"/>
    <w:lvl w:ilvl="0" w:tplc="2144A4B0">
      <w:start w:val="1"/>
      <w:numFmt w:val="decimal"/>
      <w:lvlText w:val="%1."/>
      <w:lvlJc w:val="left"/>
      <w:pPr>
        <w:ind w:left="720" w:hanging="360"/>
      </w:pPr>
      <w:rPr>
        <w:rStyle w:val="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702"/>
    <w:multiLevelType w:val="hybridMultilevel"/>
    <w:tmpl w:val="02A6E32C"/>
    <w:lvl w:ilvl="0" w:tplc="74C4FD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0F3"/>
    <w:multiLevelType w:val="hybridMultilevel"/>
    <w:tmpl w:val="3546306A"/>
    <w:lvl w:ilvl="0" w:tplc="A3429A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DCD"/>
    <w:multiLevelType w:val="hybridMultilevel"/>
    <w:tmpl w:val="238C07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04A6"/>
    <w:multiLevelType w:val="hybridMultilevel"/>
    <w:tmpl w:val="20944324"/>
    <w:lvl w:ilvl="0" w:tplc="AA32CE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0334"/>
    <w:multiLevelType w:val="hybridMultilevel"/>
    <w:tmpl w:val="380EC05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7412"/>
    <w:multiLevelType w:val="hybridMultilevel"/>
    <w:tmpl w:val="85429C4C"/>
    <w:lvl w:ilvl="0" w:tplc="BE8217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A1C9F"/>
    <w:multiLevelType w:val="hybridMultilevel"/>
    <w:tmpl w:val="7590A97C"/>
    <w:lvl w:ilvl="0" w:tplc="A3429A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aps w:val="0"/>
        <w:strike w:val="0"/>
        <w:dstrike w:val="0"/>
        <w:vanish w:val="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213FB"/>
    <w:multiLevelType w:val="hybridMultilevel"/>
    <w:tmpl w:val="9C944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9F"/>
    <w:rsid w:val="000073F0"/>
    <w:rsid w:val="00080FBA"/>
    <w:rsid w:val="000D2793"/>
    <w:rsid w:val="000D6FF2"/>
    <w:rsid w:val="000F3F35"/>
    <w:rsid w:val="001007AE"/>
    <w:rsid w:val="001201DB"/>
    <w:rsid w:val="00123178"/>
    <w:rsid w:val="001304FD"/>
    <w:rsid w:val="0015412D"/>
    <w:rsid w:val="001B74B5"/>
    <w:rsid w:val="001D529F"/>
    <w:rsid w:val="001F2EC3"/>
    <w:rsid w:val="00206B05"/>
    <w:rsid w:val="00215AA1"/>
    <w:rsid w:val="002213B5"/>
    <w:rsid w:val="00224BB7"/>
    <w:rsid w:val="0025388C"/>
    <w:rsid w:val="00273910"/>
    <w:rsid w:val="002764C8"/>
    <w:rsid w:val="002A6B2B"/>
    <w:rsid w:val="002D6960"/>
    <w:rsid w:val="002E7B5B"/>
    <w:rsid w:val="00304A4D"/>
    <w:rsid w:val="00312F63"/>
    <w:rsid w:val="003757DB"/>
    <w:rsid w:val="003A345A"/>
    <w:rsid w:val="003D5CE3"/>
    <w:rsid w:val="003F7065"/>
    <w:rsid w:val="004155E3"/>
    <w:rsid w:val="00447DF2"/>
    <w:rsid w:val="00524F69"/>
    <w:rsid w:val="005351FC"/>
    <w:rsid w:val="005A576E"/>
    <w:rsid w:val="005F7ED6"/>
    <w:rsid w:val="0061352F"/>
    <w:rsid w:val="00615908"/>
    <w:rsid w:val="0067699F"/>
    <w:rsid w:val="006D619D"/>
    <w:rsid w:val="007F0D2E"/>
    <w:rsid w:val="00817B38"/>
    <w:rsid w:val="00843B03"/>
    <w:rsid w:val="0084650A"/>
    <w:rsid w:val="008603BC"/>
    <w:rsid w:val="00861860"/>
    <w:rsid w:val="00885114"/>
    <w:rsid w:val="008F3AFD"/>
    <w:rsid w:val="009064FA"/>
    <w:rsid w:val="009820BE"/>
    <w:rsid w:val="009D51B6"/>
    <w:rsid w:val="009F5420"/>
    <w:rsid w:val="00A07B57"/>
    <w:rsid w:val="00A62E14"/>
    <w:rsid w:val="00A82AEB"/>
    <w:rsid w:val="00A872FD"/>
    <w:rsid w:val="00AD584B"/>
    <w:rsid w:val="00B265BD"/>
    <w:rsid w:val="00B44694"/>
    <w:rsid w:val="00B8362A"/>
    <w:rsid w:val="00BA0623"/>
    <w:rsid w:val="00BF2601"/>
    <w:rsid w:val="00C01319"/>
    <w:rsid w:val="00C17A52"/>
    <w:rsid w:val="00C41419"/>
    <w:rsid w:val="00C55CA3"/>
    <w:rsid w:val="00C65950"/>
    <w:rsid w:val="00CB2349"/>
    <w:rsid w:val="00CD0EB2"/>
    <w:rsid w:val="00CE6974"/>
    <w:rsid w:val="00CF1617"/>
    <w:rsid w:val="00D67BA9"/>
    <w:rsid w:val="00D76EDB"/>
    <w:rsid w:val="00DD48B3"/>
    <w:rsid w:val="00DF133B"/>
    <w:rsid w:val="00E55903"/>
    <w:rsid w:val="00EB6776"/>
    <w:rsid w:val="00EE5B39"/>
    <w:rsid w:val="00F13E37"/>
    <w:rsid w:val="00F56BBE"/>
    <w:rsid w:val="00F75154"/>
    <w:rsid w:val="00FD740D"/>
    <w:rsid w:val="00FF0FDF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1E08-B117-4832-A4FA-1466643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5">
    <w:name w:val="Balloon Text"/>
    <w:basedOn w:val="a0"/>
    <w:semiHidden/>
    <w:rsid w:val="00123178"/>
    <w:rPr>
      <w:rFonts w:ascii="Tahoma" w:hAnsi="Tahoma" w:cs="Tahoma"/>
      <w:sz w:val="16"/>
      <w:szCs w:val="16"/>
    </w:rPr>
  </w:style>
  <w:style w:type="character" w:styleId="a">
    <w:name w:val="Emphasis"/>
    <w:basedOn w:val="a1"/>
    <w:qFormat/>
    <w:rsid w:val="00613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Λογαριασμός Microsoft</cp:lastModifiedBy>
  <cp:revision>2</cp:revision>
  <cp:lastPrinted>2019-03-13T12:42:00Z</cp:lastPrinted>
  <dcterms:created xsi:type="dcterms:W3CDTF">2023-10-12T07:39:00Z</dcterms:created>
  <dcterms:modified xsi:type="dcterms:W3CDTF">2023-10-12T07:39:00Z</dcterms:modified>
</cp:coreProperties>
</file>