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9F" w:rsidRPr="00C65950" w:rsidRDefault="00E860D8">
      <w:pPr>
        <w:rPr>
          <w:rFonts w:ascii="Verdana" w:hAnsi="Verdana"/>
        </w:rPr>
      </w:pPr>
      <w:bookmarkStart w:id="0" w:name="_GoBack"/>
      <w:bookmarkEnd w:id="0"/>
      <w:r w:rsidRPr="00C659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-355600</wp:posOffset>
                </wp:positionV>
                <wp:extent cx="3176905" cy="9500870"/>
                <wp:effectExtent l="0" t="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905" cy="950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F14" w:rsidRPr="00C65950" w:rsidRDefault="004A1F14" w:rsidP="006769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A1F14" w:rsidRPr="004A1F14" w:rsidRDefault="004A1F14" w:rsidP="006769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Α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4A1F1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Ι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Τ </w:t>
                            </w:r>
                            <w:r w:rsidRPr="004A1F1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Η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4A1F1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Σ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4A1F1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Η</w:t>
                            </w:r>
                          </w:p>
                          <w:p w:rsidR="004A1F14" w:rsidRPr="004A1F14" w:rsidRDefault="004A1F14" w:rsidP="00C65950">
                            <w:pPr>
                              <w:tabs>
                                <w:tab w:val="right" w:leader="dot" w:pos="4500"/>
                              </w:tabs>
                              <w:spacing w:before="36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ΕΠΩΝΥΜΟ:</w:t>
                            </w:r>
                            <w:r w:rsidRPr="004A1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4A1F14" w:rsidRPr="004A1F14" w:rsidRDefault="004A1F14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ΟΝΟΜΑ: 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4A1F14" w:rsidRPr="004A1F14" w:rsidRDefault="004A1F14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ΟΝ.ΠΑΤΡΟΣ: 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4A1F14" w:rsidRPr="004A1F14" w:rsidRDefault="004A1F14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ΕΙΔΙΚΟΤΗΤΑ: 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4A1F14" w:rsidRPr="004A1F14" w:rsidRDefault="004A1F14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ΑΡ. ΜΗΤΡΩΟΥ: 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4A1F14" w:rsidRPr="00FB0866" w:rsidRDefault="004A1F14" w:rsidP="002D6960">
                            <w:pPr>
                              <w:tabs>
                                <w:tab w:val="right" w:leader="dot" w:pos="2340"/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ΑΦΜ</w:t>
                            </w:r>
                            <w:r w:rsidRPr="00FB086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FB086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………</w:t>
                            </w:r>
                            <w:r w:rsidR="00987FA2" w:rsidRPr="00FB086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..</w:t>
                            </w:r>
                            <w:r w:rsidRPr="00FB086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……….   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</w:t>
                            </w:r>
                            <w:r w:rsidRPr="00FB086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Ο</w:t>
                            </w:r>
                            <w:r w:rsidRPr="00FB086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Υ</w:t>
                            </w:r>
                            <w:r w:rsidRPr="00FB086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.: ……</w:t>
                            </w:r>
                            <w:r w:rsidR="00987FA2" w:rsidRPr="00FB086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……</w:t>
                            </w:r>
                            <w:r w:rsidRPr="00FB086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…………..</w:t>
                            </w:r>
                          </w:p>
                          <w:p w:rsidR="004A1F14" w:rsidRPr="00FB0866" w:rsidRDefault="004A1F14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ΙΒΑΝ</w:t>
                            </w:r>
                            <w:r w:rsidRPr="00FB086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FB086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GR</w:t>
                            </w:r>
                            <w:r w:rsidRPr="00FB086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</w:t>
                            </w:r>
                          </w:p>
                          <w:p w:rsidR="004A1F14" w:rsidRPr="004A1F14" w:rsidRDefault="004A1F14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ΟΡΓΑΝΙΚΗ ΘΕΣΗ: 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A1F14" w:rsidRPr="004A1F14" w:rsidRDefault="004A1F14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A1F14" w:rsidRPr="004A1F14" w:rsidRDefault="004A1F14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ΘΕΣΗ ΟΠΟΥ ΥΠΗΡΕΤΩ: 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A1F14" w:rsidRPr="004A1F14" w:rsidRDefault="004A1F14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A1F14" w:rsidRPr="004A1F14" w:rsidRDefault="004A1F14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Δ/ΝΣΗ ΚΑΤΟΙΚΙΑΣ: 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A1F14" w:rsidRPr="004A1F14" w:rsidRDefault="004A1F14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A1F14" w:rsidRPr="004A1F14" w:rsidRDefault="004A1F14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Τ.Κ.: 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A1F14" w:rsidRPr="004A1F14" w:rsidRDefault="004A1F14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ΠΟΛΗ: 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A1F14" w:rsidRPr="004A1F14" w:rsidRDefault="004A1F14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ΤΗΛΕΦΩΝΑ: 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A1F14" w:rsidRPr="004A1F14" w:rsidRDefault="004A1F14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A1F14" w:rsidRPr="004A1F14" w:rsidRDefault="004A1F14" w:rsidP="00E83697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A1F14" w:rsidRPr="004A1F14" w:rsidRDefault="004A1F14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1F14" w:rsidRPr="004A1F14" w:rsidRDefault="004A1F14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1F14" w:rsidRPr="004A1F14" w:rsidRDefault="004A1F14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ΘΕΜΑ:« Αίτηση αποζημίωσης οδοιπορικών εξόδων οριστικής επιστροφής από το εξωτερικό»</w:t>
                            </w:r>
                          </w:p>
                          <w:p w:rsidR="004A1F14" w:rsidRPr="00C65950" w:rsidRDefault="004A1F14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A1F14" w:rsidRPr="00E83697" w:rsidRDefault="004A1F14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836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Θεσσαλονίκη,</w:t>
                            </w:r>
                            <w:r w:rsidRPr="00BB52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836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…..………………</w:t>
                            </w:r>
                          </w:p>
                          <w:p w:rsidR="004A1F14" w:rsidRPr="00E83697" w:rsidRDefault="004A1F14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A1F14" w:rsidRPr="00BB52F1" w:rsidRDefault="004A1F14" w:rsidP="0061352F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52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Ο</w:t>
                            </w:r>
                            <w:r w:rsidR="00EE5552" w:rsidRPr="00BB52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BB52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Η ΑΙΤΩΝ/ΑΙΤΟΥΣΑ</w:t>
                            </w:r>
                          </w:p>
                          <w:p w:rsidR="004A1F14" w:rsidRPr="00BB52F1" w:rsidRDefault="004A1F14" w:rsidP="0061352F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1F14" w:rsidRPr="00BB52F1" w:rsidRDefault="004A1F14" w:rsidP="0061352F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1F14" w:rsidRPr="00BB52F1" w:rsidRDefault="004A1F14" w:rsidP="0061352F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1F14" w:rsidRPr="00BB52F1" w:rsidRDefault="004A1F14" w:rsidP="0061352F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B52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…………………………..</w:t>
                            </w:r>
                          </w:p>
                          <w:p w:rsidR="004A1F14" w:rsidRDefault="004A1F14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A1F14" w:rsidRPr="00C65950" w:rsidRDefault="004A1F14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85pt;margin-top:-28pt;width:250.15pt;height:74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Ag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gmH78LFPAlmGJVgS2ZBEC8cdz5Nj9d7pc17Jjtk&#10;FxlWQL2Dp/t7bWw6ND262GhCFrxtHf2teHYAjtMJBIer1mbTcGz+TIJkHa9j4pFovvZIkOfebbEi&#10;3rwIF7P8Xb5a5eEvGzckacOrigkb5qiskPwZcweNT5o4aUvLllcWzqak1XazahXaU1B24T7XdLCc&#10;3fznabgmQC0vSgojEtxFiVfM44VHCjLzkkUQe0GY3CXzgCQkL56XdM8F+/eS0GCpjGaTms5Jv6gt&#10;cN/r2mjacQOzo+VdhuOTE02tBteictQayttpfdEKm/65FUD3kWinWCvSSa5m3IyAYmW8kdUTaFdJ&#10;UBYIFAYeLBqpfmA0wPDIsP6+o4ph1H4QoP8kJMROG7chs0UEG3Vp2VxaqCgBKsMGo2m5MtOE2vWK&#10;bxuINL04IW/hzdTcqfmc1eGlwYBwRR2GmZ1Al3vndR65y98AAAD//wMAUEsDBBQABgAIAAAAIQCO&#10;AFvi4AAAAA0BAAAPAAAAZHJzL2Rvd25yZXYueG1sTI/BTsMwDIbvSLxDZCRuW7LSdVtpOiEQV9AG&#10;TOKWNV5b0ThVk63l7TEnuNnyp9/fX2wn14kLDqH1pGExVyCQKm9bqjW8vz3P1iBCNGRN5wk1fGOA&#10;bXl9VZjc+pF2eNnHWnAIhdxoaGLscylD1aAzYe57JL6d/OBM5HWopR3MyOGuk4lSmXSmJf7QmB4f&#10;G6y+9men4ePl9HlI1Wv95Jb96CclyW2k1rc308M9iIhT/IPhV5/VoWSnoz+TDaLTMFuo1YpZnpYZ&#10;t2LkbpNkII7MpqlKQJaF/N+i/AEAAP//AwBQSwECLQAUAAYACAAAACEAtoM4kv4AAADhAQAAEwAA&#10;AAAAAAAAAAAAAAAAAAAAW0NvbnRlbnRfVHlwZXNdLnhtbFBLAQItABQABgAIAAAAIQA4/SH/1gAA&#10;AJQBAAALAAAAAAAAAAAAAAAAAC8BAABfcmVscy8ucmVsc1BLAQItABQABgAIAAAAIQAI5ZAgtgIA&#10;ALoFAAAOAAAAAAAAAAAAAAAAAC4CAABkcnMvZTJvRG9jLnhtbFBLAQItABQABgAIAAAAIQCOAFvi&#10;4AAAAA0BAAAPAAAAAAAAAAAAAAAAABAFAABkcnMvZG93bnJldi54bWxQSwUGAAAAAAQABADzAAAA&#10;HQYAAAAA&#10;" filled="f" stroked="f">
                <v:textbox>
                  <w:txbxContent>
                    <w:p w:rsidR="004A1F14" w:rsidRPr="00C65950" w:rsidRDefault="004A1F14" w:rsidP="0067699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A1F14" w:rsidRPr="004A1F14" w:rsidRDefault="004A1F14" w:rsidP="0067699F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A1F14">
                        <w:rPr>
                          <w:rFonts w:ascii="Arial" w:hAnsi="Arial" w:cs="Arial"/>
                          <w:b/>
                          <w:u w:val="single"/>
                        </w:rPr>
                        <w:t>Α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4A1F14">
                        <w:rPr>
                          <w:rFonts w:ascii="Arial" w:hAnsi="Arial" w:cs="Arial"/>
                          <w:b/>
                          <w:u w:val="single"/>
                        </w:rPr>
                        <w:t>Ι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Τ </w:t>
                      </w:r>
                      <w:r w:rsidRPr="004A1F14">
                        <w:rPr>
                          <w:rFonts w:ascii="Arial" w:hAnsi="Arial" w:cs="Arial"/>
                          <w:b/>
                          <w:u w:val="single"/>
                        </w:rPr>
                        <w:t>Η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4A1F14">
                        <w:rPr>
                          <w:rFonts w:ascii="Arial" w:hAnsi="Arial" w:cs="Arial"/>
                          <w:b/>
                          <w:u w:val="single"/>
                        </w:rPr>
                        <w:t>Σ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4A1F14">
                        <w:rPr>
                          <w:rFonts w:ascii="Arial" w:hAnsi="Arial" w:cs="Arial"/>
                          <w:b/>
                          <w:u w:val="single"/>
                        </w:rPr>
                        <w:t>Η</w:t>
                      </w:r>
                    </w:p>
                    <w:p w:rsidR="004A1F14" w:rsidRPr="004A1F14" w:rsidRDefault="004A1F14" w:rsidP="00C65950">
                      <w:pPr>
                        <w:tabs>
                          <w:tab w:val="right" w:leader="dot" w:pos="4500"/>
                        </w:tabs>
                        <w:spacing w:before="36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>ΕΠΩΝΥΜΟ:</w:t>
                      </w:r>
                      <w:r w:rsidRPr="004A1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4A1F14" w:rsidRPr="004A1F14" w:rsidRDefault="004A1F14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ΟΝΟΜΑ: 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4A1F14" w:rsidRPr="004A1F14" w:rsidRDefault="004A1F14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ΟΝ.ΠΑΤΡΟΣ: 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4A1F14" w:rsidRPr="004A1F14" w:rsidRDefault="004A1F14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ΕΙΔΙΚΟΤΗΤΑ: 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4A1F14" w:rsidRPr="004A1F14" w:rsidRDefault="004A1F14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ΑΡ. ΜΗΤΡΩΟΥ: 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4A1F14" w:rsidRPr="00FB0866" w:rsidRDefault="004A1F14" w:rsidP="002D6960">
                      <w:pPr>
                        <w:tabs>
                          <w:tab w:val="right" w:leader="dot" w:pos="2340"/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>ΑΦΜ</w:t>
                      </w:r>
                      <w:r w:rsidRPr="00FB086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FB086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 xml:space="preserve"> ………</w:t>
                      </w:r>
                      <w:r w:rsidR="00987FA2" w:rsidRPr="00FB086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..</w:t>
                      </w:r>
                      <w:r w:rsidRPr="00FB086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……….   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>Δ</w:t>
                      </w:r>
                      <w:r w:rsidRPr="00FB086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>Ο</w:t>
                      </w:r>
                      <w:r w:rsidRPr="00FB086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>Υ</w:t>
                      </w:r>
                      <w:r w:rsidRPr="00FB086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.: ……</w:t>
                      </w:r>
                      <w:r w:rsidR="00987FA2" w:rsidRPr="00FB086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……</w:t>
                      </w:r>
                      <w:r w:rsidRPr="00FB086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…………..</w:t>
                      </w:r>
                    </w:p>
                    <w:p w:rsidR="004A1F14" w:rsidRPr="00FB0866" w:rsidRDefault="004A1F14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>ΙΒΑΝ</w:t>
                      </w:r>
                      <w:r w:rsidRPr="00FB086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FB086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GR</w:t>
                      </w:r>
                      <w:r w:rsidRPr="00FB086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 xml:space="preserve">   </w:t>
                      </w:r>
                    </w:p>
                    <w:p w:rsidR="004A1F14" w:rsidRPr="004A1F14" w:rsidRDefault="004A1F14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ΟΡΓΑΝΙΚΗ ΘΕΣΗ: 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GR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A1F14" w:rsidRPr="004A1F14" w:rsidRDefault="004A1F14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A1F14" w:rsidRPr="004A1F14" w:rsidRDefault="004A1F14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ΘΕΣΗ ΟΠΟΥ ΥΠΗΡΕΤΩ: 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A1F14" w:rsidRPr="004A1F14" w:rsidRDefault="004A1F14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A1F14" w:rsidRPr="004A1F14" w:rsidRDefault="004A1F14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Δ/ΝΣΗ ΚΑΤΟΙΚΙΑΣ: 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A1F14" w:rsidRPr="004A1F14" w:rsidRDefault="004A1F14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A1F14" w:rsidRPr="004A1F14" w:rsidRDefault="004A1F14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Τ.Κ.: 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A1F14" w:rsidRPr="004A1F14" w:rsidRDefault="004A1F14" w:rsidP="00304A4D">
                      <w:pPr>
                        <w:tabs>
                          <w:tab w:val="right" w:leader="dot" w:pos="4500"/>
                        </w:tabs>
                        <w:spacing w:before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ΠΟΛΗ: 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A1F14" w:rsidRPr="004A1F14" w:rsidRDefault="004A1F14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ΤΗΛΕΦΩΝΑ: 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A1F14" w:rsidRPr="004A1F14" w:rsidRDefault="004A1F14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A1F14" w:rsidRPr="004A1F14" w:rsidRDefault="004A1F14" w:rsidP="00E83697">
                      <w:pPr>
                        <w:tabs>
                          <w:tab w:val="right" w:leader="dot" w:pos="4500"/>
                        </w:tabs>
                        <w:spacing w:before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A1F14" w:rsidRPr="004A1F14" w:rsidRDefault="004A1F14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1F14" w:rsidRPr="004A1F14" w:rsidRDefault="004A1F14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1F14" w:rsidRPr="004A1F14" w:rsidRDefault="004A1F14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ΘΕΜΑ:« Αίτηση αποζημίωσης οδοιπορικών εξόδων οριστικής επιστροφής από το εξωτερικό»</w:t>
                      </w:r>
                    </w:p>
                    <w:p w:rsidR="004A1F14" w:rsidRPr="00C65950" w:rsidRDefault="004A1F14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A1F14" w:rsidRPr="00E83697" w:rsidRDefault="004A1F14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83697">
                        <w:rPr>
                          <w:rFonts w:ascii="Arial" w:hAnsi="Arial" w:cs="Arial"/>
                          <w:sz w:val="22"/>
                          <w:szCs w:val="22"/>
                        </w:rPr>
                        <w:t>Θεσσαλονίκη,</w:t>
                      </w:r>
                      <w:r w:rsidRPr="00BB52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E83697">
                        <w:rPr>
                          <w:rFonts w:ascii="Arial" w:hAnsi="Arial" w:cs="Arial"/>
                          <w:sz w:val="22"/>
                          <w:szCs w:val="22"/>
                        </w:rPr>
                        <w:t>…..………………</w:t>
                      </w:r>
                    </w:p>
                    <w:p w:rsidR="004A1F14" w:rsidRPr="00E83697" w:rsidRDefault="004A1F14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4A1F14" w:rsidRPr="00BB52F1" w:rsidRDefault="004A1F14" w:rsidP="0061352F">
                      <w:pPr>
                        <w:ind w:left="-90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52F1">
                        <w:rPr>
                          <w:rFonts w:ascii="Arial" w:hAnsi="Arial" w:cs="Arial"/>
                          <w:sz w:val="20"/>
                          <w:szCs w:val="20"/>
                        </w:rPr>
                        <w:t>Ο</w:t>
                      </w:r>
                      <w:r w:rsidR="00EE5552" w:rsidRPr="00BB52F1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BB52F1">
                        <w:rPr>
                          <w:rFonts w:ascii="Arial" w:hAnsi="Arial" w:cs="Arial"/>
                          <w:sz w:val="20"/>
                          <w:szCs w:val="20"/>
                        </w:rPr>
                        <w:t>Η ΑΙΤΩΝ/ΑΙΤΟΥΣΑ</w:t>
                      </w:r>
                    </w:p>
                    <w:p w:rsidR="004A1F14" w:rsidRPr="00BB52F1" w:rsidRDefault="004A1F14" w:rsidP="0061352F">
                      <w:pPr>
                        <w:ind w:left="-90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1F14" w:rsidRPr="00BB52F1" w:rsidRDefault="004A1F14" w:rsidP="0061352F">
                      <w:pPr>
                        <w:ind w:left="-90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1F14" w:rsidRPr="00BB52F1" w:rsidRDefault="004A1F14" w:rsidP="0061352F">
                      <w:pPr>
                        <w:ind w:left="-90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1F14" w:rsidRPr="00BB52F1" w:rsidRDefault="004A1F14" w:rsidP="0061352F">
                      <w:pPr>
                        <w:ind w:left="-90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52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…………………………..</w:t>
                      </w:r>
                    </w:p>
                    <w:p w:rsidR="004A1F14" w:rsidRDefault="004A1F14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A1F14" w:rsidRPr="00C65950" w:rsidRDefault="004A1F14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59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-355600</wp:posOffset>
                </wp:positionV>
                <wp:extent cx="3086100" cy="8942705"/>
                <wp:effectExtent l="0" t="0" r="1905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94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F14" w:rsidRPr="004A1F14" w:rsidRDefault="004A1F14" w:rsidP="00447DF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ΠΡΟΣ:</w:t>
                            </w:r>
                          </w:p>
                          <w:p w:rsidR="004A1F14" w:rsidRPr="004A1F14" w:rsidRDefault="004A1F14" w:rsidP="00447D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ΔΙΕΥΘΥΝΣΗ Α΄/ΒΑΘΜΙΑΣ ΕΚΠ/ΣΗΣ</w:t>
                            </w:r>
                          </w:p>
                          <w:p w:rsidR="004A1F14" w:rsidRPr="004A1F14" w:rsidRDefault="004A1F14" w:rsidP="00447D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ΑΝΑΤΟΛΙΚΗΣ ΘΕΣΣΑΛΟΝΙΚΗΣ"/>
                              </w:smartTagPr>
                              <w:r w:rsidRPr="004A1F1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ΑΝΑΤΟΛΙΚΗΣ ΘΕΣΣΑΛΟΝΙΚΗΣ</w:t>
                              </w:r>
                            </w:smartTag>
                          </w:p>
                          <w:p w:rsidR="004A1F14" w:rsidRPr="00C65950" w:rsidRDefault="004A1F14" w:rsidP="006769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A1F14" w:rsidRPr="004A1F14" w:rsidRDefault="004A1F14" w:rsidP="004A1F1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Παρακαλώ να δεχτείτε τα δικαιολογητικά για αποζημίωση οδοιπορικών εξόδων οριστικής επιστροφής από το εξωτερικό, σε συνέχεια της υπ΄ αριθμ. ……………………………….. Απόφασης του Υ.ΠΑΙ.Θ.Α., από τα οποία προκύπτει απαίτηση των </w:t>
                            </w:r>
                            <w:r w:rsidR="00EE55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0,00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€,  και παρακαλώ όπως φροντίσετε για την έκδοση χρηματικού εντάλματος πληρωμής το προϊόν του οποίου θα κατατεθεί στον τραπεζικό μου λογαριασμό (IBAN).</w:t>
                            </w:r>
                          </w:p>
                          <w:p w:rsidR="004A1F14" w:rsidRPr="004A1F14" w:rsidRDefault="004A1F14" w:rsidP="004A1F1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1F14" w:rsidRPr="004A1F14" w:rsidRDefault="004A1F14" w:rsidP="004A1F14">
                            <w:pPr>
                              <w:tabs>
                                <w:tab w:val="right" w:leader="dot" w:pos="450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1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Μέσο μετακίνησης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1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(*)</w:t>
                            </w:r>
                            <w:r w:rsidRPr="004A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……….……..……….</w:t>
                            </w:r>
                          </w:p>
                          <w:p w:rsidR="004A1F14" w:rsidRDefault="004A1F14" w:rsidP="00885114">
                            <w:pPr>
                              <w:tabs>
                                <w:tab w:val="right" w:leader="dot" w:pos="450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A1F14" w:rsidRPr="00C17A52" w:rsidRDefault="004A1F14" w:rsidP="00DD48B3">
                            <w:pPr>
                              <w:tabs>
                                <w:tab w:val="right" w:leader="dot" w:pos="450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17A5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Επισυνάπτω:</w:t>
                            </w:r>
                          </w:p>
                          <w:p w:rsidR="003562E4" w:rsidRPr="003562E4" w:rsidRDefault="003562E4" w:rsidP="003562E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2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Δέσμευση πίστωσης (από ΔΙΠΟΔΕ)</w:t>
                            </w:r>
                          </w:p>
                          <w:p w:rsidR="004A1F14" w:rsidRPr="003562E4" w:rsidRDefault="004A1F14" w:rsidP="003562E4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2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Αντίγραφο απόφασης διακοπής/λήξης της απόσπασης στο εξωτερικό. </w:t>
                            </w:r>
                          </w:p>
                          <w:p w:rsidR="004A1F14" w:rsidRPr="006E3135" w:rsidRDefault="004A1F14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3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Αντίγραφο πράξης ανάληψης υπηρεσίας από την σχολική μονάδα.</w:t>
                            </w:r>
                          </w:p>
                          <w:p w:rsidR="004A1F14" w:rsidRPr="00A62D6F" w:rsidRDefault="004A1F14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E3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Ημερολόγιο κίνησης.</w:t>
                            </w:r>
                          </w:p>
                          <w:p w:rsidR="00A62D6F" w:rsidRPr="00A62D6F" w:rsidRDefault="00A62D6F" w:rsidP="00A62D6F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E3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Αντίγραφο τραπεζικού λογαριασμού ΙΒΑΝ (ως πρώτος δικαιούχος).</w:t>
                            </w:r>
                          </w:p>
                          <w:p w:rsidR="004A1F14" w:rsidRPr="006E3135" w:rsidRDefault="004A1F14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E3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Υπεύ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θυνη δήλωση του άρθρου 8 του Ν. </w:t>
                            </w:r>
                            <w:r w:rsidRPr="006E3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1599/86.</w:t>
                            </w:r>
                          </w:p>
                          <w:p w:rsidR="004A1F14" w:rsidRPr="006E3135" w:rsidRDefault="004A1F14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E3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Πιστοποιητικό οικογενειακής κατάστασης (σε περίπτωση μετακίνησης και άλλων μελών της οικογένειας).</w:t>
                            </w:r>
                          </w:p>
                          <w:p w:rsidR="004A1F14" w:rsidRPr="006E3135" w:rsidRDefault="004A1F14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E3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Αποδείξεις εισιτηρίων (</w:t>
                            </w:r>
                            <w:r w:rsidR="003562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σύμφωνα με τις οδηγίες)</w:t>
                            </w:r>
                            <w:r w:rsidRPr="006E31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A1F14" w:rsidRPr="003562E4" w:rsidRDefault="003562E4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</w:p>
                          <w:p w:rsidR="003562E4" w:rsidRPr="003562E4" w:rsidRDefault="003562E4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…………………………………………………….</w:t>
                            </w:r>
                          </w:p>
                          <w:p w:rsidR="003562E4" w:rsidRPr="003562E4" w:rsidRDefault="003562E4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…………………………………………………….</w:t>
                            </w:r>
                          </w:p>
                          <w:p w:rsidR="003562E4" w:rsidRPr="003562E4" w:rsidRDefault="003562E4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…………………………………………………….</w:t>
                            </w:r>
                          </w:p>
                          <w:p w:rsidR="003562E4" w:rsidRPr="006E3135" w:rsidRDefault="003562E4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…………………………………………………….</w:t>
                            </w:r>
                          </w:p>
                          <w:p w:rsidR="004A1F14" w:rsidRPr="00C17A52" w:rsidRDefault="004A1F14" w:rsidP="00C17A52">
                            <w:pPr>
                              <w:tabs>
                                <w:tab w:val="left" w:pos="360"/>
                                <w:tab w:val="right" w:leader="dot" w:pos="450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in;margin-top:-28pt;width:243pt;height:70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4YEhg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Cpuv0tUiS8FEwbYqi3yZRnYJqU7HjXX+DdcdCpMaWyh9&#10;hCeHe+cDHVKdXCJ9LQXbCCnjwu62t9KiAwGZbOIXI4Aop25SBWelw7ERcdwBlnBHsAW+sezfyiwv&#10;0pu8nG0Wq+Ws2BTzWblMV7M0K2/KRVqUxd3meyCYFVUrGOPqXih+kmBW/F2Jj80wiieKEPU1Luf5&#10;fKzRlL2bBpnG709BdsJDR0rRQaLPTqQKlX2tGIRNKk+EHOfJz/RjliEHp3/MStRBKP0oAj9sh6Pg&#10;ACxoZKvZEwjDaigblBheE5i02n7FqIfOrLH7sieWYyTfKhBXmRVFaOW4KObLHBZ2atlOLURRgKqx&#10;x2ic3vqx/ffGil0LN41yVvoaBNmIKJVnVkcZQ/fFmI4vRWjv6Tp6Pb9n6x8AAAD//wMAUEsDBBQA&#10;BgAIAAAAIQDMcpUX4AAAAAwBAAAPAAAAZHJzL2Rvd25yZXYueG1sTI/BTsMwEETvSPyDtUhcUOs0&#10;adI2xKkACcS1pR+wid0kIl5Hsdukf89ygtuM9ml2ptjPthdXM/rOkYLVMgJhqHa6o0bB6et9sQXh&#10;A5LG3pFRcDMe9uX9XYG5dhMdzPUYGsEh5HNU0IYw5FL6ujUW/dINhvh2dqPFwHZspB5x4nDbyziK&#10;MmmxI/7Q4mDeWlN/Hy9Wwflzekp3U/URTpvDOnvFblO5m1KPD/PLM4hg5vAHw299rg4ld6rchbQX&#10;vYJ1EvOWoGCRZiyY2K22LCpGkzROQJaF/D+i/AEAAP//AwBQSwECLQAUAAYACAAAACEAtoM4kv4A&#10;AADhAQAAEwAAAAAAAAAAAAAAAAAAAAAAW0NvbnRlbnRfVHlwZXNdLnhtbFBLAQItABQABgAIAAAA&#10;IQA4/SH/1gAAAJQBAAALAAAAAAAAAAAAAAAAAC8BAABfcmVscy8ucmVsc1BLAQItABQABgAIAAAA&#10;IQC/Z4YEhgIAABcFAAAOAAAAAAAAAAAAAAAAAC4CAABkcnMvZTJvRG9jLnhtbFBLAQItABQABgAI&#10;AAAAIQDMcpUX4AAAAAwBAAAPAAAAAAAAAAAAAAAAAOAEAABkcnMvZG93bnJldi54bWxQSwUGAAAA&#10;AAQABADzAAAA7QUAAAAA&#10;" stroked="f">
                <v:textbox>
                  <w:txbxContent>
                    <w:p w:rsidR="004A1F14" w:rsidRPr="004A1F14" w:rsidRDefault="004A1F14" w:rsidP="00447DF2">
                      <w:pPr>
                        <w:spacing w:before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A1F1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ΠΡΟΣ:</w:t>
                      </w:r>
                    </w:p>
                    <w:p w:rsidR="004A1F14" w:rsidRPr="004A1F14" w:rsidRDefault="004A1F14" w:rsidP="00447D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A1F1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ΔΙΕΥΘΥΝΣΗ Α΄/ΒΑΘΜΙΑΣ ΕΚΠ/ΣΗΣ</w:t>
                      </w:r>
                    </w:p>
                    <w:p w:rsidR="004A1F14" w:rsidRPr="004A1F14" w:rsidRDefault="004A1F14" w:rsidP="00447D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smartTag w:uri="urn:schemas-microsoft-com:office:smarttags" w:element="PersonName">
                        <w:smartTagPr>
                          <w:attr w:name="ProductID" w:val="ΑΝΑΤΟΛΙΚΗΣ ΘΕΣΣΑΛΟΝΙΚΗΣ"/>
                        </w:smartTagPr>
                        <w:r w:rsidRPr="004A1F1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ΑΝΑΤΟΛΙΚΗΣ ΘΕΣΣΑΛΟΝΙΚΗΣ</w:t>
                        </w:r>
                      </w:smartTag>
                    </w:p>
                    <w:p w:rsidR="004A1F14" w:rsidRPr="00C65950" w:rsidRDefault="004A1F14" w:rsidP="0067699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A1F14" w:rsidRPr="004A1F14" w:rsidRDefault="004A1F14" w:rsidP="004A1F1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Παρακαλώ να δεχτείτε τα δικαιολογητικά για αποζημίωση οδοιπορικών εξόδων οριστικής επιστροφής από το εξωτερικό, σε συνέχεια της υπ΄ αριθμ. ……………………………….. Απόφασης του Υ.ΠΑΙ.Θ.Α., από τα οποία προκύπτει απαίτηση των </w:t>
                      </w:r>
                      <w:r w:rsidR="00EE5552">
                        <w:rPr>
                          <w:rFonts w:ascii="Arial" w:hAnsi="Arial" w:cs="Arial"/>
                          <w:sz w:val="20"/>
                          <w:szCs w:val="20"/>
                        </w:rPr>
                        <w:t>0,00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>€,  και παρακαλώ όπως φροντίσετε για την έκδοση χρηματικού εντάλματος πληρωμής το προϊόν του οποίου θα κατατεθεί στον τραπεζικό μου λογαριασμό (IBAN).</w:t>
                      </w:r>
                    </w:p>
                    <w:p w:rsidR="004A1F14" w:rsidRPr="004A1F14" w:rsidRDefault="004A1F14" w:rsidP="004A1F1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1F14" w:rsidRPr="004A1F14" w:rsidRDefault="004A1F14" w:rsidP="004A1F14">
                      <w:pPr>
                        <w:tabs>
                          <w:tab w:val="right" w:leader="dot" w:pos="450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1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Μέσο μετακίνησης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A1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(*)</w:t>
                      </w:r>
                      <w:r w:rsidRPr="004A1F14">
                        <w:rPr>
                          <w:rFonts w:ascii="Arial" w:hAnsi="Arial" w:cs="Arial"/>
                          <w:sz w:val="20"/>
                          <w:szCs w:val="20"/>
                        </w:rPr>
                        <w:t>: ……….……..……….</w:t>
                      </w:r>
                    </w:p>
                    <w:p w:rsidR="004A1F14" w:rsidRDefault="004A1F14" w:rsidP="00885114">
                      <w:pPr>
                        <w:tabs>
                          <w:tab w:val="right" w:leader="dot" w:pos="450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A1F14" w:rsidRPr="00C17A52" w:rsidRDefault="004A1F14" w:rsidP="00DD48B3">
                      <w:pPr>
                        <w:tabs>
                          <w:tab w:val="right" w:leader="dot" w:pos="450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17A52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Επισυνάπτω:</w:t>
                      </w:r>
                    </w:p>
                    <w:p w:rsidR="003562E4" w:rsidRPr="003562E4" w:rsidRDefault="003562E4" w:rsidP="003562E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2E4">
                        <w:rPr>
                          <w:rFonts w:ascii="Arial" w:hAnsi="Arial" w:cs="Arial"/>
                          <w:sz w:val="20"/>
                          <w:szCs w:val="20"/>
                        </w:rPr>
                        <w:t>Δέσμευση πίστωσης (από ΔΙΠΟΔΕ)</w:t>
                      </w:r>
                    </w:p>
                    <w:p w:rsidR="004A1F14" w:rsidRPr="003562E4" w:rsidRDefault="004A1F14" w:rsidP="003562E4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2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Αντίγραφο απόφασης διακοπής/λήξης της απόσπασης στο εξωτερικό. </w:t>
                      </w:r>
                    </w:p>
                    <w:p w:rsidR="004A1F14" w:rsidRPr="006E3135" w:rsidRDefault="004A1F14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3135">
                        <w:rPr>
                          <w:rFonts w:ascii="Arial" w:hAnsi="Arial" w:cs="Arial"/>
                          <w:sz w:val="20"/>
                          <w:szCs w:val="20"/>
                        </w:rPr>
                        <w:t>Αντίγραφο πράξης ανάληψης υπηρεσίας από την σχολική μονάδα.</w:t>
                      </w:r>
                    </w:p>
                    <w:p w:rsidR="004A1F14" w:rsidRPr="00A62D6F" w:rsidRDefault="004A1F14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E3135">
                        <w:rPr>
                          <w:rFonts w:ascii="Arial" w:hAnsi="Arial" w:cs="Arial"/>
                          <w:sz w:val="20"/>
                          <w:szCs w:val="20"/>
                        </w:rPr>
                        <w:t>Ημερολόγιο κίνησης.</w:t>
                      </w:r>
                    </w:p>
                    <w:p w:rsidR="00A62D6F" w:rsidRPr="00A62D6F" w:rsidRDefault="00A62D6F" w:rsidP="00A62D6F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E3135">
                        <w:rPr>
                          <w:rFonts w:ascii="Arial" w:hAnsi="Arial" w:cs="Arial"/>
                          <w:sz w:val="20"/>
                          <w:szCs w:val="20"/>
                        </w:rPr>
                        <w:t>Αντίγραφο τραπεζικού λογαριασμού ΙΒΑΝ (ως πρώτος δικαιούχος).</w:t>
                      </w:r>
                    </w:p>
                    <w:p w:rsidR="004A1F14" w:rsidRPr="006E3135" w:rsidRDefault="004A1F14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E3135">
                        <w:rPr>
                          <w:rFonts w:ascii="Arial" w:hAnsi="Arial" w:cs="Arial"/>
                          <w:sz w:val="20"/>
                          <w:szCs w:val="20"/>
                        </w:rPr>
                        <w:t>Υπεύ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θυνη δήλωση του άρθρου 8 του Ν. </w:t>
                      </w:r>
                      <w:r w:rsidRPr="006E3135">
                        <w:rPr>
                          <w:rFonts w:ascii="Arial" w:hAnsi="Arial" w:cs="Arial"/>
                          <w:sz w:val="20"/>
                          <w:szCs w:val="20"/>
                        </w:rPr>
                        <w:t>1599/86.</w:t>
                      </w:r>
                    </w:p>
                    <w:p w:rsidR="004A1F14" w:rsidRPr="006E3135" w:rsidRDefault="004A1F14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E3135">
                        <w:rPr>
                          <w:rFonts w:ascii="Arial" w:hAnsi="Arial" w:cs="Arial"/>
                          <w:sz w:val="20"/>
                          <w:szCs w:val="20"/>
                        </w:rPr>
                        <w:t>Πιστοποιητικό οικογενειακής κατάστασης (σε περίπτωση μετακίνησης και άλλων μελών της οικογένειας).</w:t>
                      </w:r>
                    </w:p>
                    <w:p w:rsidR="004A1F14" w:rsidRPr="006E3135" w:rsidRDefault="004A1F14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E3135">
                        <w:rPr>
                          <w:rFonts w:ascii="Arial" w:hAnsi="Arial" w:cs="Arial"/>
                          <w:sz w:val="20"/>
                          <w:szCs w:val="20"/>
                        </w:rPr>
                        <w:t>Αποδείξεις εισιτηρίων (</w:t>
                      </w:r>
                      <w:r w:rsidR="003562E4">
                        <w:rPr>
                          <w:rFonts w:ascii="Arial" w:hAnsi="Arial" w:cs="Arial"/>
                          <w:sz w:val="20"/>
                          <w:szCs w:val="20"/>
                        </w:rPr>
                        <w:t>σύμφωνα με τις οδηγίες)</w:t>
                      </w:r>
                      <w:r w:rsidRPr="006E313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4A1F14" w:rsidRPr="003562E4" w:rsidRDefault="003562E4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</w:t>
                      </w:r>
                    </w:p>
                    <w:p w:rsidR="003562E4" w:rsidRPr="003562E4" w:rsidRDefault="003562E4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…………………………………………………….</w:t>
                      </w:r>
                    </w:p>
                    <w:p w:rsidR="003562E4" w:rsidRPr="003562E4" w:rsidRDefault="003562E4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…………………………………………………….</w:t>
                      </w:r>
                    </w:p>
                    <w:p w:rsidR="003562E4" w:rsidRPr="003562E4" w:rsidRDefault="003562E4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…………………………………………………….</w:t>
                      </w:r>
                    </w:p>
                    <w:p w:rsidR="003562E4" w:rsidRPr="006E3135" w:rsidRDefault="003562E4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…………………………………………………….</w:t>
                      </w:r>
                    </w:p>
                    <w:p w:rsidR="004A1F14" w:rsidRPr="00C17A52" w:rsidRDefault="004A1F14" w:rsidP="00C17A52">
                      <w:pPr>
                        <w:tabs>
                          <w:tab w:val="left" w:pos="360"/>
                          <w:tab w:val="right" w:leader="dot" w:pos="4500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CB2349" w:rsidRDefault="008603BC" w:rsidP="008603BC">
      <w:pPr>
        <w:tabs>
          <w:tab w:val="left" w:pos="6620"/>
        </w:tabs>
        <w:jc w:val="center"/>
        <w:rPr>
          <w:rFonts w:ascii="Verdana" w:hAnsi="Verdana"/>
        </w:rPr>
      </w:pPr>
      <w:r w:rsidRPr="00C65950">
        <w:rPr>
          <w:rFonts w:ascii="Verdana" w:hAnsi="Verdana"/>
        </w:rPr>
        <w:t xml:space="preserve">                                                            </w:t>
      </w: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7F0D2E" w:rsidRDefault="008603BC" w:rsidP="008603BC">
      <w:pPr>
        <w:tabs>
          <w:tab w:val="left" w:pos="6620"/>
        </w:tabs>
        <w:jc w:val="center"/>
        <w:rPr>
          <w:rFonts w:ascii="Arial" w:hAnsi="Arial" w:cs="Arial"/>
        </w:rPr>
      </w:pPr>
      <w:r w:rsidRPr="00C65950">
        <w:rPr>
          <w:rFonts w:ascii="Arial" w:hAnsi="Arial" w:cs="Arial"/>
        </w:rPr>
        <w:t xml:space="preserve"> </w:t>
      </w:r>
      <w:r w:rsidR="00CB2349">
        <w:rPr>
          <w:rFonts w:ascii="Arial" w:hAnsi="Arial" w:cs="Arial"/>
        </w:rPr>
        <w:t xml:space="preserve">                                                                </w:t>
      </w:r>
    </w:p>
    <w:p w:rsidR="00A872FD" w:rsidRDefault="00A872FD" w:rsidP="0067699F">
      <w:pPr>
        <w:rPr>
          <w:rFonts w:ascii="Verdana" w:hAnsi="Verdana"/>
        </w:rPr>
      </w:pPr>
    </w:p>
    <w:p w:rsidR="00A872FD" w:rsidRPr="00C65950" w:rsidRDefault="00A872FD" w:rsidP="0067699F">
      <w:pPr>
        <w:rPr>
          <w:rFonts w:ascii="Verdana" w:hAnsi="Verdana"/>
        </w:rPr>
      </w:pPr>
    </w:p>
    <w:p w:rsidR="00C65950" w:rsidRDefault="00C65950" w:rsidP="0067699F">
      <w:pPr>
        <w:tabs>
          <w:tab w:val="left" w:pos="4880"/>
        </w:tabs>
        <w:ind w:left="-900"/>
        <w:rPr>
          <w:rFonts w:ascii="Arial" w:hAnsi="Arial" w:cs="Arial"/>
          <w:b/>
          <w:lang w:val="en-US"/>
        </w:rPr>
      </w:pPr>
    </w:p>
    <w:p w:rsidR="00123178" w:rsidRPr="00123178" w:rsidRDefault="009F5420" w:rsidP="0067699F">
      <w:pPr>
        <w:tabs>
          <w:tab w:val="left" w:pos="4880"/>
        </w:tabs>
        <w:ind w:left="-90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:rsidR="001F2EC3" w:rsidRDefault="001F2EC3" w:rsidP="00A872FD">
      <w:pPr>
        <w:tabs>
          <w:tab w:val="left" w:pos="4880"/>
        </w:tabs>
        <w:ind w:left="-900"/>
        <w:rPr>
          <w:rFonts w:ascii="Arial" w:hAnsi="Arial" w:cs="Arial"/>
          <w:b/>
        </w:rPr>
      </w:pPr>
    </w:p>
    <w:p w:rsidR="009F5420" w:rsidRDefault="009F5420" w:rsidP="00A872FD">
      <w:pPr>
        <w:tabs>
          <w:tab w:val="left" w:pos="4880"/>
        </w:tabs>
        <w:ind w:left="-900"/>
        <w:rPr>
          <w:rFonts w:ascii="Arial" w:hAnsi="Arial" w:cs="Arial"/>
          <w:b/>
        </w:rPr>
      </w:pPr>
    </w:p>
    <w:p w:rsidR="009F5420" w:rsidRDefault="009F5420" w:rsidP="00A872FD">
      <w:pPr>
        <w:tabs>
          <w:tab w:val="left" w:pos="4880"/>
        </w:tabs>
        <w:ind w:left="-900"/>
        <w:rPr>
          <w:rFonts w:ascii="Arial" w:hAnsi="Arial" w:cs="Arial"/>
          <w:b/>
        </w:rPr>
      </w:pPr>
    </w:p>
    <w:p w:rsidR="009F5420" w:rsidRDefault="009F5420" w:rsidP="00A872FD">
      <w:pPr>
        <w:tabs>
          <w:tab w:val="left" w:pos="4880"/>
        </w:tabs>
        <w:ind w:left="-900"/>
        <w:rPr>
          <w:rFonts w:ascii="Arial" w:hAnsi="Arial" w:cs="Arial"/>
          <w:b/>
        </w:rPr>
      </w:pPr>
    </w:p>
    <w:p w:rsidR="00447DF2" w:rsidRDefault="00A872FD" w:rsidP="00A872FD">
      <w:pPr>
        <w:tabs>
          <w:tab w:val="left" w:pos="4880"/>
        </w:tabs>
        <w:ind w:left="-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447DF2">
        <w:rPr>
          <w:rFonts w:ascii="Arial" w:hAnsi="Arial" w:cs="Arial"/>
          <w:b/>
        </w:rPr>
        <w:tab/>
      </w:r>
    </w:p>
    <w:p w:rsidR="0061352F" w:rsidRDefault="00447DF2" w:rsidP="00447DF2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699F" w:rsidRDefault="0067699F" w:rsidP="0067699F">
      <w:pPr>
        <w:tabs>
          <w:tab w:val="left" w:pos="4880"/>
        </w:tabs>
        <w:ind w:left="-900"/>
        <w:rPr>
          <w:rFonts w:ascii="Arial" w:hAnsi="Arial" w:cs="Arial"/>
          <w:b/>
        </w:rPr>
      </w:pPr>
    </w:p>
    <w:p w:rsidR="00A872FD" w:rsidRDefault="00A872FD" w:rsidP="0067699F">
      <w:pPr>
        <w:tabs>
          <w:tab w:val="left" w:pos="4880"/>
        </w:tabs>
        <w:ind w:left="-900"/>
        <w:rPr>
          <w:rFonts w:ascii="Arial" w:hAnsi="Arial" w:cs="Arial"/>
        </w:rPr>
      </w:pPr>
    </w:p>
    <w:p w:rsidR="009F5420" w:rsidRDefault="009F5420" w:rsidP="0067699F">
      <w:pPr>
        <w:tabs>
          <w:tab w:val="left" w:pos="4880"/>
        </w:tabs>
        <w:ind w:left="-900"/>
        <w:rPr>
          <w:rFonts w:ascii="Arial" w:hAnsi="Arial" w:cs="Arial"/>
        </w:rPr>
      </w:pPr>
    </w:p>
    <w:p w:rsidR="009F5420" w:rsidRDefault="009F5420" w:rsidP="0067699F">
      <w:pPr>
        <w:tabs>
          <w:tab w:val="left" w:pos="4880"/>
        </w:tabs>
        <w:ind w:left="-900"/>
        <w:rPr>
          <w:rFonts w:ascii="Arial" w:hAnsi="Arial" w:cs="Arial"/>
        </w:rPr>
      </w:pPr>
    </w:p>
    <w:sectPr w:rsidR="009F5420" w:rsidSect="00447DF2">
      <w:pgSz w:w="11906" w:h="16838"/>
      <w:pgMar w:top="1440" w:right="1106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6E4"/>
    <w:multiLevelType w:val="hybridMultilevel"/>
    <w:tmpl w:val="096CD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ABC"/>
    <w:multiLevelType w:val="hybridMultilevel"/>
    <w:tmpl w:val="5F0233EA"/>
    <w:lvl w:ilvl="0" w:tplc="2144A4B0">
      <w:start w:val="1"/>
      <w:numFmt w:val="decimal"/>
      <w:lvlText w:val="%1."/>
      <w:lvlJc w:val="left"/>
      <w:pPr>
        <w:ind w:left="720" w:hanging="360"/>
      </w:pPr>
      <w:rPr>
        <w:rStyle w:val="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702"/>
    <w:multiLevelType w:val="hybridMultilevel"/>
    <w:tmpl w:val="02A6E32C"/>
    <w:lvl w:ilvl="0" w:tplc="74C4FD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840F3"/>
    <w:multiLevelType w:val="hybridMultilevel"/>
    <w:tmpl w:val="3546306A"/>
    <w:lvl w:ilvl="0" w:tplc="A3429AA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CD"/>
    <w:multiLevelType w:val="hybridMultilevel"/>
    <w:tmpl w:val="238C07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304A6"/>
    <w:multiLevelType w:val="hybridMultilevel"/>
    <w:tmpl w:val="20944324"/>
    <w:lvl w:ilvl="0" w:tplc="AA32CE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90334"/>
    <w:multiLevelType w:val="hybridMultilevel"/>
    <w:tmpl w:val="380EC05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A7412"/>
    <w:multiLevelType w:val="hybridMultilevel"/>
    <w:tmpl w:val="F4226678"/>
    <w:lvl w:ilvl="0" w:tplc="9C281A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A1C9F"/>
    <w:multiLevelType w:val="hybridMultilevel"/>
    <w:tmpl w:val="7590A97C"/>
    <w:lvl w:ilvl="0" w:tplc="A3429AA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213FB"/>
    <w:multiLevelType w:val="hybridMultilevel"/>
    <w:tmpl w:val="9C944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9F"/>
    <w:rsid w:val="000073F0"/>
    <w:rsid w:val="00080FBA"/>
    <w:rsid w:val="000D2793"/>
    <w:rsid w:val="000D6FF2"/>
    <w:rsid w:val="000F3F35"/>
    <w:rsid w:val="001007AE"/>
    <w:rsid w:val="001201DB"/>
    <w:rsid w:val="00123178"/>
    <w:rsid w:val="001304FD"/>
    <w:rsid w:val="001B74B5"/>
    <w:rsid w:val="001D529F"/>
    <w:rsid w:val="001F2EC3"/>
    <w:rsid w:val="00225ECB"/>
    <w:rsid w:val="0025388C"/>
    <w:rsid w:val="00273910"/>
    <w:rsid w:val="002764C8"/>
    <w:rsid w:val="002D6960"/>
    <w:rsid w:val="002E7B5B"/>
    <w:rsid w:val="00304A4D"/>
    <w:rsid w:val="00312F63"/>
    <w:rsid w:val="00332734"/>
    <w:rsid w:val="003562E4"/>
    <w:rsid w:val="003757DB"/>
    <w:rsid w:val="003A345A"/>
    <w:rsid w:val="003D5CE3"/>
    <w:rsid w:val="00447DF2"/>
    <w:rsid w:val="004A1F14"/>
    <w:rsid w:val="00524F69"/>
    <w:rsid w:val="005A576E"/>
    <w:rsid w:val="005F7ED6"/>
    <w:rsid w:val="0061352F"/>
    <w:rsid w:val="00615908"/>
    <w:rsid w:val="0067699F"/>
    <w:rsid w:val="006D619D"/>
    <w:rsid w:val="006E3135"/>
    <w:rsid w:val="006F2DDB"/>
    <w:rsid w:val="007F0D2E"/>
    <w:rsid w:val="00843B03"/>
    <w:rsid w:val="0084650A"/>
    <w:rsid w:val="008603BC"/>
    <w:rsid w:val="00861860"/>
    <w:rsid w:val="00885114"/>
    <w:rsid w:val="008F3AFD"/>
    <w:rsid w:val="009064FA"/>
    <w:rsid w:val="00987FA2"/>
    <w:rsid w:val="009D51B6"/>
    <w:rsid w:val="009F5420"/>
    <w:rsid w:val="00A07B57"/>
    <w:rsid w:val="00A124E9"/>
    <w:rsid w:val="00A62D6F"/>
    <w:rsid w:val="00A62E14"/>
    <w:rsid w:val="00A872FD"/>
    <w:rsid w:val="00AD584B"/>
    <w:rsid w:val="00B265BD"/>
    <w:rsid w:val="00B44694"/>
    <w:rsid w:val="00B8362A"/>
    <w:rsid w:val="00BA0623"/>
    <w:rsid w:val="00BB52F1"/>
    <w:rsid w:val="00C01319"/>
    <w:rsid w:val="00C17A52"/>
    <w:rsid w:val="00C55CA3"/>
    <w:rsid w:val="00C65950"/>
    <w:rsid w:val="00CB2349"/>
    <w:rsid w:val="00CD0EB2"/>
    <w:rsid w:val="00CE6974"/>
    <w:rsid w:val="00CF1617"/>
    <w:rsid w:val="00D67BA9"/>
    <w:rsid w:val="00D76EDB"/>
    <w:rsid w:val="00DD48B3"/>
    <w:rsid w:val="00E55903"/>
    <w:rsid w:val="00E83697"/>
    <w:rsid w:val="00E860D8"/>
    <w:rsid w:val="00EE5552"/>
    <w:rsid w:val="00EE5B39"/>
    <w:rsid w:val="00F13E37"/>
    <w:rsid w:val="00F56BBE"/>
    <w:rsid w:val="00F66DE3"/>
    <w:rsid w:val="00F75154"/>
    <w:rsid w:val="00FB0866"/>
    <w:rsid w:val="00FF0FDF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AE6A9E-AA55-438D-A279-B8C5BB26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rsid w:val="0067699F"/>
    <w:pPr>
      <w:autoSpaceDE w:val="0"/>
      <w:autoSpaceDN w:val="0"/>
      <w:spacing w:line="360" w:lineRule="auto"/>
      <w:jc w:val="both"/>
    </w:pPr>
    <w:rPr>
      <w:rFonts w:ascii="Arial" w:hAnsi="Arial" w:cs="Arial"/>
    </w:rPr>
  </w:style>
  <w:style w:type="paragraph" w:styleId="a5">
    <w:name w:val="Balloon Text"/>
    <w:basedOn w:val="a0"/>
    <w:semiHidden/>
    <w:rsid w:val="00123178"/>
    <w:rPr>
      <w:rFonts w:ascii="Tahoma" w:hAnsi="Tahoma" w:cs="Tahoma"/>
      <w:sz w:val="16"/>
      <w:szCs w:val="16"/>
    </w:rPr>
  </w:style>
  <w:style w:type="character" w:styleId="a">
    <w:name w:val="Emphasis"/>
    <w:basedOn w:val="a1"/>
    <w:qFormat/>
    <w:rsid w:val="0061352F"/>
    <w:rPr>
      <w:i/>
      <w:iCs/>
    </w:rPr>
  </w:style>
  <w:style w:type="paragraph" w:styleId="a6">
    <w:name w:val="List Paragraph"/>
    <w:basedOn w:val="a0"/>
    <w:uiPriority w:val="34"/>
    <w:qFormat/>
    <w:rsid w:val="00356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Λογαριασμός Microsoft</cp:lastModifiedBy>
  <cp:revision>2</cp:revision>
  <cp:lastPrinted>2019-03-13T12:42:00Z</cp:lastPrinted>
  <dcterms:created xsi:type="dcterms:W3CDTF">2023-10-12T07:42:00Z</dcterms:created>
  <dcterms:modified xsi:type="dcterms:W3CDTF">2023-10-12T07:42:00Z</dcterms:modified>
</cp:coreProperties>
</file>